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DC" w:rsidRPr="00334295" w:rsidRDefault="00D502C4" w:rsidP="009A6DD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bookmarkStart w:id="0" w:name="_GoBack"/>
      <w:bookmarkEnd w:id="0"/>
      <w:r w:rsidRPr="00334295">
        <w:rPr>
          <w:rFonts w:ascii="Times New Roman" w:hAnsi="Times New Roman" w:cs="Times New Roman"/>
          <w:b/>
          <w:color w:val="1F497D" w:themeColor="text2"/>
          <w:sz w:val="24"/>
          <w:szCs w:val="24"/>
          <w:lang w:val="uz-Cyrl-UZ"/>
        </w:rPr>
        <w:t>MUSIQA</w:t>
      </w:r>
      <w:r w:rsidR="00334295" w:rsidRPr="00334295">
        <w:rPr>
          <w:rFonts w:ascii="Times New Roman" w:hAnsi="Times New Roman" w:cs="Times New Roman"/>
          <w:b/>
          <w:color w:val="1F497D" w:themeColor="text2"/>
          <w:sz w:val="24"/>
          <w:szCs w:val="24"/>
          <w:lang w:val="uz-Cyrl-UZ"/>
        </w:rPr>
        <w:t xml:space="preserve">  </w:t>
      </w:r>
      <w:r w:rsidRPr="00334295">
        <w:rPr>
          <w:rFonts w:ascii="Times New Roman" w:hAnsi="Times New Roman" w:cs="Times New Roman"/>
          <w:b/>
          <w:color w:val="1F497D" w:themeColor="text2"/>
          <w:sz w:val="24"/>
          <w:szCs w:val="24"/>
          <w:lang w:val="uz-Cyrl-UZ"/>
        </w:rPr>
        <w:t>MADANIYATI</w:t>
      </w:r>
      <w:r w:rsidR="00334295" w:rsidRPr="00334295">
        <w:rPr>
          <w:rFonts w:ascii="Times New Roman" w:hAnsi="Times New Roman" w:cs="Times New Roman"/>
          <w:b/>
          <w:color w:val="1F497D" w:themeColor="text2"/>
          <w:sz w:val="24"/>
          <w:szCs w:val="24"/>
          <w:lang w:val="uz-Cyrl-UZ"/>
        </w:rPr>
        <w:t xml:space="preserve">  </w:t>
      </w:r>
      <w:r w:rsidRPr="003342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FANI</w:t>
      </w:r>
    </w:p>
    <w:p w:rsidR="00D502C4" w:rsidRPr="00D502C4" w:rsidRDefault="00D502C4" w:rsidP="009A6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2"/>
        <w:gridCol w:w="5808"/>
        <w:gridCol w:w="712"/>
        <w:gridCol w:w="1137"/>
        <w:gridCol w:w="1276"/>
      </w:tblGrid>
      <w:tr w:rsidR="00D502C4" w:rsidRPr="00334295" w:rsidTr="00334295">
        <w:tc>
          <w:tcPr>
            <w:tcW w:w="1132" w:type="dxa"/>
          </w:tcPr>
          <w:p w:rsidR="00D502C4" w:rsidRPr="00334295" w:rsidRDefault="00D502C4" w:rsidP="00886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295">
              <w:rPr>
                <w:rFonts w:ascii="Times New Roman" w:hAnsi="Times New Roman" w:cs="Times New Roman"/>
                <w:color w:val="000000"/>
              </w:rPr>
              <w:t>Dars</w:t>
            </w:r>
            <w:r w:rsidR="003B349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 w:cs="Times New Roman"/>
                <w:color w:val="000000"/>
              </w:rPr>
              <w:t>tartibi</w:t>
            </w:r>
          </w:p>
        </w:tc>
        <w:tc>
          <w:tcPr>
            <w:tcW w:w="5808" w:type="dxa"/>
          </w:tcPr>
          <w:p w:rsidR="00D502C4" w:rsidRPr="00334295" w:rsidRDefault="00D502C4" w:rsidP="00886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295">
              <w:rPr>
                <w:rFonts w:ascii="Times New Roman" w:hAnsi="Times New Roman" w:cs="Times New Roman"/>
                <w:color w:val="000000"/>
              </w:rPr>
              <w:t>Bo‘lim</w:t>
            </w:r>
            <w:r w:rsidR="00BD11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4295">
              <w:rPr>
                <w:rFonts w:ascii="Times New Roman" w:hAnsi="Times New Roman" w:cs="Times New Roman"/>
                <w:color w:val="000000"/>
              </w:rPr>
              <w:t>va</w:t>
            </w:r>
            <w:r w:rsidR="00BD11EA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334295">
              <w:rPr>
                <w:rFonts w:ascii="Times New Roman" w:hAnsi="Times New Roman" w:cs="Times New Roman"/>
                <w:color w:val="000000"/>
              </w:rPr>
              <w:t>mavzular</w:t>
            </w:r>
          </w:p>
        </w:tc>
        <w:tc>
          <w:tcPr>
            <w:tcW w:w="712" w:type="dxa"/>
          </w:tcPr>
          <w:p w:rsidR="00D502C4" w:rsidRPr="00334295" w:rsidRDefault="00D502C4" w:rsidP="00886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295">
              <w:rPr>
                <w:rFonts w:ascii="Times New Roman" w:hAnsi="Times New Roman" w:cs="Times New Roman"/>
                <w:color w:val="000000"/>
              </w:rPr>
              <w:t>Soat</w:t>
            </w:r>
          </w:p>
        </w:tc>
        <w:tc>
          <w:tcPr>
            <w:tcW w:w="1137" w:type="dxa"/>
          </w:tcPr>
          <w:p w:rsidR="00D502C4" w:rsidRPr="00334295" w:rsidRDefault="00D502C4" w:rsidP="00886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295">
              <w:rPr>
                <w:rFonts w:ascii="Times New Roman" w:hAnsi="Times New Roman" w:cs="Times New Roman"/>
                <w:color w:val="000000"/>
              </w:rPr>
              <w:t>Dars</w:t>
            </w:r>
            <w:r w:rsidR="00334295" w:rsidRPr="003342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4295">
              <w:rPr>
                <w:rFonts w:ascii="Times New Roman" w:hAnsi="Times New Roman" w:cs="Times New Roman"/>
                <w:color w:val="000000"/>
              </w:rPr>
              <w:t>o‘tish</w:t>
            </w:r>
            <w:r w:rsidR="00334295" w:rsidRPr="003342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4295">
              <w:rPr>
                <w:rFonts w:ascii="Times New Roman" w:hAnsi="Times New Roman" w:cs="Times New Roman"/>
                <w:color w:val="000000"/>
              </w:rPr>
              <w:t>sanasi</w:t>
            </w:r>
          </w:p>
        </w:tc>
        <w:tc>
          <w:tcPr>
            <w:tcW w:w="1276" w:type="dxa"/>
          </w:tcPr>
          <w:p w:rsidR="00D502C4" w:rsidRPr="00334295" w:rsidRDefault="00D502C4" w:rsidP="00886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295">
              <w:rPr>
                <w:rFonts w:ascii="Times New Roman" w:hAnsi="Times New Roman" w:cs="Times New Roman"/>
                <w:color w:val="000000"/>
              </w:rPr>
              <w:t>Uyga</w:t>
            </w:r>
            <w:r w:rsidR="00334295" w:rsidRPr="003342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4295">
              <w:rPr>
                <w:rFonts w:ascii="Times New Roman" w:hAnsi="Times New Roman" w:cs="Times New Roman"/>
                <w:color w:val="000000"/>
              </w:rPr>
              <w:t>vazifa</w:t>
            </w:r>
          </w:p>
        </w:tc>
      </w:tr>
      <w:tr w:rsidR="00D502C4" w:rsidRPr="00334295" w:rsidTr="00334295">
        <w:trPr>
          <w:trHeight w:val="272"/>
        </w:trPr>
        <w:tc>
          <w:tcPr>
            <w:tcW w:w="10065" w:type="dxa"/>
            <w:gridSpan w:val="5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295">
              <w:rPr>
                <w:rFonts w:ascii="Times New Roman" w:hAnsi="Times New Roman" w:cs="Times New Roman"/>
                <w:b/>
              </w:rPr>
              <w:t>1-sinf</w:t>
            </w:r>
          </w:p>
        </w:tc>
      </w:tr>
      <w:tr w:rsidR="00D502C4" w:rsidRPr="00334295" w:rsidTr="00334295">
        <w:trPr>
          <w:trHeight w:val="272"/>
        </w:trPr>
        <w:tc>
          <w:tcPr>
            <w:tcW w:w="10065" w:type="dxa"/>
            <w:gridSpan w:val="5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295">
              <w:rPr>
                <w:rFonts w:ascii="Times New Roman" w:hAnsi="Times New Roman" w:cs="Times New Roman"/>
                <w:b/>
              </w:rPr>
              <w:t>1-chorak</w:t>
            </w:r>
          </w:p>
        </w:tc>
      </w:tr>
      <w:tr w:rsidR="00D502C4" w:rsidRPr="00334295" w:rsidTr="00334295">
        <w:tc>
          <w:tcPr>
            <w:tcW w:w="1132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</w:rPr>
            </w:pPr>
            <w:r w:rsidRPr="00334295">
              <w:rPr>
                <w:rFonts w:ascii="Times New Roman" w:hAnsi="Times New Roman"/>
                <w:lang w:val="uz-Cyrl-UZ"/>
              </w:rPr>
              <w:t>1-2-dars</w:t>
            </w:r>
          </w:p>
        </w:tc>
        <w:tc>
          <w:tcPr>
            <w:tcW w:w="5808" w:type="dxa"/>
          </w:tcPr>
          <w:p w:rsidR="00D502C4" w:rsidRPr="00334295" w:rsidRDefault="00D502C4" w:rsidP="00886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Biz yoqtirgan kuylar.</w:t>
            </w:r>
          </w:p>
          <w:p w:rsidR="00D502C4" w:rsidRPr="00334295" w:rsidRDefault="00D502C4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“O‘zbekiston Respublikasi Davlat madhiyasi”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A.Oripov she’ri, M.Burhonov musiqasi. </w:t>
            </w:r>
            <w:r w:rsidRPr="00334295">
              <w:rPr>
                <w:rFonts w:ascii="Times New Roman" w:hAnsi="Times New Roman"/>
                <w:lang w:val="uz-Cyrl-UZ"/>
              </w:rPr>
              <w:t>“Do‘loncha” o‘zbek xalq kuyi.</w:t>
            </w:r>
          </w:p>
          <w:p w:rsidR="00D502C4" w:rsidRPr="00334295" w:rsidRDefault="00D502C4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“Aziz bo‘ston- O‘zbekiston” P.Mo‘min she’ri, D.Omonullayeva musiqasi.</w:t>
            </w:r>
          </w:p>
          <w:p w:rsidR="00D502C4" w:rsidRPr="00334295" w:rsidRDefault="00D502C4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lang w:val="uz-Cyrl-UZ"/>
              </w:rPr>
              <w:t>Tovushlarni to‘g‘ri talaffuz qilish.</w:t>
            </w:r>
          </w:p>
        </w:tc>
        <w:tc>
          <w:tcPr>
            <w:tcW w:w="712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</w:rPr>
            </w:pPr>
            <w:r w:rsidRPr="00334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02C4" w:rsidRPr="00334295" w:rsidTr="00334295">
        <w:tc>
          <w:tcPr>
            <w:tcW w:w="1132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</w:rPr>
            </w:pPr>
            <w:r w:rsidRPr="00334295">
              <w:rPr>
                <w:rFonts w:ascii="Times New Roman" w:hAnsi="Times New Roman" w:cs="Times New Roman"/>
              </w:rPr>
              <w:t>3-4-dars</w:t>
            </w:r>
          </w:p>
        </w:tc>
        <w:tc>
          <w:tcPr>
            <w:tcW w:w="5808" w:type="dxa"/>
          </w:tcPr>
          <w:p w:rsidR="00D502C4" w:rsidRPr="00334295" w:rsidRDefault="00D502C4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en-US"/>
              </w:rPr>
              <w:t>Milliy</w:t>
            </w:r>
            <w:r w:rsidR="00082778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b/>
                <w:color w:val="000000"/>
                <w:lang w:val="en-US"/>
              </w:rPr>
              <w:t>chol</w:t>
            </w: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g‘</w:t>
            </w:r>
            <w:r w:rsidRPr="00334295">
              <w:rPr>
                <w:rFonts w:ascii="Times New Roman" w:hAnsi="Times New Roman"/>
                <w:b/>
                <w:color w:val="000000"/>
                <w:lang w:val="en-US"/>
              </w:rPr>
              <w:t>ular</w:t>
            </w:r>
            <w:r w:rsidR="00082778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b/>
                <w:color w:val="000000"/>
                <w:lang w:val="en-US"/>
              </w:rPr>
              <w:t>bilan</w:t>
            </w:r>
            <w:r w:rsidR="00082778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b/>
                <w:color w:val="000000"/>
                <w:lang w:val="en-US"/>
              </w:rPr>
              <w:t>tanishamiz</w:t>
            </w: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.</w:t>
            </w:r>
          </w:p>
          <w:p w:rsidR="00D502C4" w:rsidRPr="00334295" w:rsidRDefault="00D502C4" w:rsidP="00BB61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“Raqs” o‘zbek xalq kuyni tinglab, kuyga mos qo‘l harakatlarini bajarish.</w:t>
            </w:r>
          </w:p>
          <w:p w:rsidR="00D502C4" w:rsidRPr="00334295" w:rsidRDefault="00D502C4" w:rsidP="00BB61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Jamoa bo‘lib kuylash</w:t>
            </w:r>
            <w:r w:rsidRPr="00334295">
              <w:rPr>
                <w:rFonts w:ascii="Times New Roman" w:hAnsi="Times New Roman"/>
                <w:bCs/>
                <w:lang w:val="uz-Cyrl-UZ"/>
              </w:rPr>
              <w:t xml:space="preserve">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“Olma” P.Mo‘min she’ri, D.Omonulla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eva musiqasi.</w:t>
            </w:r>
          </w:p>
          <w:p w:rsidR="00D502C4" w:rsidRPr="00334295" w:rsidRDefault="00D502C4" w:rsidP="00BB61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Milliy cholg‘ular – doira va nog‘ora bilan tanishish.</w:t>
            </w:r>
          </w:p>
        </w:tc>
        <w:tc>
          <w:tcPr>
            <w:tcW w:w="712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</w:rPr>
            </w:pPr>
            <w:r w:rsidRPr="00334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02C4" w:rsidRPr="00334295" w:rsidTr="00334295">
        <w:tc>
          <w:tcPr>
            <w:tcW w:w="1132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</w:rPr>
            </w:pPr>
            <w:r w:rsidRPr="00334295">
              <w:rPr>
                <w:rFonts w:ascii="Times New Roman" w:hAnsi="Times New Roman" w:cs="Times New Roman"/>
              </w:rPr>
              <w:t>5-6-dars</w:t>
            </w:r>
          </w:p>
        </w:tc>
        <w:tc>
          <w:tcPr>
            <w:tcW w:w="5808" w:type="dxa"/>
          </w:tcPr>
          <w:p w:rsidR="00D502C4" w:rsidRPr="00334295" w:rsidRDefault="00D502C4" w:rsidP="00DA64DD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Tinglaymiz, o‘rganamiz</w:t>
            </w:r>
          </w:p>
          <w:p w:rsidR="00D502C4" w:rsidRPr="00334295" w:rsidRDefault="00D502C4" w:rsidP="00BB610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“Yurish marshi” F.Nazarov musiqasi. “Marsh” D.Omonulla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eva musiqasini tinglab, marsh musiqa sadosi ostida harakatlar bajarish.</w:t>
            </w:r>
          </w:p>
          <w:p w:rsidR="00D502C4" w:rsidRPr="00334295" w:rsidRDefault="00D502C4" w:rsidP="00BB610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Jamoa bo‘lib kuylash</w:t>
            </w:r>
            <w:r w:rsidRPr="00334295">
              <w:rPr>
                <w:rFonts w:ascii="Times New Roman" w:hAnsi="Times New Roman"/>
                <w:bCs/>
                <w:lang w:val="uz-Cyrl-UZ"/>
              </w:rPr>
              <w:t xml:space="preserve">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“O‘qishni bilib olsang”, M.Yunusov she’ri, M.Dadaboyev musiqasi.</w:t>
            </w:r>
          </w:p>
          <w:p w:rsidR="00D502C4" w:rsidRPr="00334295" w:rsidRDefault="00D502C4" w:rsidP="00BB61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</w:t>
            </w:r>
            <w:r w:rsidRPr="00334295">
              <w:rPr>
                <w:rFonts w:ascii="Times New Roman" w:hAnsi="Times New Roman"/>
                <w:bCs/>
                <w:lang w:val="uz-Cyrl-UZ"/>
              </w:rPr>
              <w:t xml:space="preserve">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Qanday tovushlarni bilasiz? Shovqinli va musiqiy tovushlar.</w:t>
            </w:r>
          </w:p>
        </w:tc>
        <w:tc>
          <w:tcPr>
            <w:tcW w:w="712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</w:rPr>
            </w:pPr>
            <w:r w:rsidRPr="00334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02C4" w:rsidRPr="00334295" w:rsidTr="00334295">
        <w:tc>
          <w:tcPr>
            <w:tcW w:w="1132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</w:rPr>
            </w:pPr>
            <w:r w:rsidRPr="00334295">
              <w:rPr>
                <w:rFonts w:ascii="Times New Roman" w:hAnsi="Times New Roman" w:cs="Times New Roman"/>
              </w:rPr>
              <w:t>7-8-dars</w:t>
            </w:r>
          </w:p>
        </w:tc>
        <w:tc>
          <w:tcPr>
            <w:tcW w:w="5808" w:type="dxa"/>
          </w:tcPr>
          <w:p w:rsidR="00D502C4" w:rsidRPr="00334295" w:rsidRDefault="00D502C4" w:rsidP="00DA64DD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Biz yoqtirgan qo‘shiqlar.</w:t>
            </w:r>
          </w:p>
          <w:p w:rsidR="00D502C4" w:rsidRPr="00334295" w:rsidRDefault="00D502C4" w:rsidP="006E67A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tinglash</w:t>
            </w:r>
            <w:r w:rsidRPr="00334295">
              <w:rPr>
                <w:rFonts w:ascii="Times New Roman" w:hAnsi="Times New Roman"/>
                <w:bCs/>
                <w:lang w:val="uz-Cyrl-UZ"/>
              </w:rPr>
              <w:t xml:space="preserve">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“Andijon polkasi” o‘zbek xalq kuyini tinglab, </w:t>
            </w:r>
            <w:r w:rsidRPr="00334295">
              <w:rPr>
                <w:rFonts w:ascii="Times New Roman" w:hAnsi="Times New Roman"/>
                <w:lang w:val="uz-Cyrl-UZ"/>
              </w:rPr>
              <w:t>milliy raqs harakatlarini bajarish</w:t>
            </w:r>
            <w:r w:rsidRPr="00334295">
              <w:rPr>
                <w:rFonts w:ascii="Times New Roman" w:hAnsi="Times New Roman"/>
                <w:lang w:val="en-US"/>
              </w:rPr>
              <w:t>.</w:t>
            </w:r>
          </w:p>
          <w:p w:rsidR="00D502C4" w:rsidRPr="00334295" w:rsidRDefault="00D502C4" w:rsidP="006E67A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Jamoa bo‘lib kuylash</w:t>
            </w:r>
            <w:r w:rsidRPr="00334295">
              <w:rPr>
                <w:rFonts w:ascii="Times New Roman" w:hAnsi="Times New Roman"/>
                <w:bCs/>
                <w:lang w:val="uz-Cyrl-UZ"/>
              </w:rPr>
              <w:t xml:space="preserve">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“Salom bergan bolalar”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P.Mo‘min she’ri, N.Norxo‘ja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ev musiqasi.</w:t>
            </w:r>
          </w:p>
          <w:p w:rsidR="00D502C4" w:rsidRPr="00334295" w:rsidRDefault="00D502C4" w:rsidP="006E67A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</w:t>
            </w:r>
            <w:r w:rsidRPr="00334295">
              <w:rPr>
                <w:rFonts w:ascii="Times New Roman" w:hAnsi="Times New Roman"/>
                <w:bCs/>
                <w:lang w:val="uz-Cyrl-UZ"/>
              </w:rPr>
              <w:t xml:space="preserve">: </w:t>
            </w:r>
            <w:r w:rsidRPr="00334295">
              <w:rPr>
                <w:rFonts w:ascii="Times New Roman" w:hAnsi="Times New Roman"/>
                <w:lang w:val="uz-Cyrl-UZ"/>
              </w:rPr>
              <w:t>Musiqiy tovushlarni past-balandligini ajratish.</w:t>
            </w:r>
          </w:p>
        </w:tc>
        <w:tc>
          <w:tcPr>
            <w:tcW w:w="712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</w:rPr>
            </w:pPr>
            <w:r w:rsidRPr="00334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02C4" w:rsidRPr="00334295" w:rsidTr="00334295">
        <w:tc>
          <w:tcPr>
            <w:tcW w:w="1132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</w:rPr>
            </w:pPr>
            <w:r w:rsidRPr="00334295">
              <w:rPr>
                <w:rFonts w:ascii="Times New Roman" w:hAnsi="Times New Roman" w:cs="Times New Roman"/>
              </w:rPr>
              <w:t>9-dars</w:t>
            </w:r>
          </w:p>
        </w:tc>
        <w:tc>
          <w:tcPr>
            <w:tcW w:w="5808" w:type="dxa"/>
          </w:tcPr>
          <w:p w:rsidR="00D502C4" w:rsidRPr="00334295" w:rsidRDefault="00D502C4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Musiqali o‘yinlar</w:t>
            </w:r>
          </w:p>
          <w:p w:rsidR="00D502C4" w:rsidRPr="00334295" w:rsidRDefault="00D502C4" w:rsidP="006E67A8">
            <w:pPr>
              <w:tabs>
                <w:tab w:val="left" w:pos="2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tinglash</w:t>
            </w:r>
            <w:r w:rsidRPr="00334295">
              <w:rPr>
                <w:rFonts w:ascii="Times New Roman" w:hAnsi="Times New Roman"/>
                <w:bCs/>
                <w:lang w:val="uz-Cyrl-UZ"/>
              </w:rPr>
              <w:t>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“Oq terakmi, ko‘k terak” X.Qayumov she’ri, A.Mansurov musiqasini tinglab, bolalar xalq o‘yiniga mos ritmik harakatlarni bajarish.</w:t>
            </w:r>
          </w:p>
          <w:p w:rsidR="00D502C4" w:rsidRPr="00334295" w:rsidRDefault="00D502C4" w:rsidP="006E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lang w:val="uz-Cyrl-UZ"/>
              </w:rPr>
              <w:t>“Ayiqpolvonlar bog‘chasi”, H.Muhammad she’ri, T.Toshmatov musiqasi.</w:t>
            </w:r>
          </w:p>
          <w:p w:rsidR="00D502C4" w:rsidRPr="00334295" w:rsidRDefault="00D502C4" w:rsidP="006E67A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</w:t>
            </w:r>
            <w:r w:rsidRPr="00334295">
              <w:rPr>
                <w:rFonts w:ascii="Times New Roman" w:hAnsi="Times New Roman"/>
                <w:bCs/>
                <w:lang w:val="uz-Cyrl-UZ"/>
              </w:rPr>
              <w:t xml:space="preserve">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Nota yo‘li.</w:t>
            </w:r>
          </w:p>
        </w:tc>
        <w:tc>
          <w:tcPr>
            <w:tcW w:w="712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</w:rPr>
            </w:pPr>
            <w:r w:rsidRPr="0033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02C4" w:rsidRPr="00334295" w:rsidTr="00334295">
        <w:tc>
          <w:tcPr>
            <w:tcW w:w="10065" w:type="dxa"/>
            <w:gridSpan w:val="5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295">
              <w:rPr>
                <w:rFonts w:ascii="Times New Roman" w:hAnsi="Times New Roman" w:cs="Times New Roman"/>
                <w:b/>
              </w:rPr>
              <w:t>2-chorak</w:t>
            </w:r>
          </w:p>
        </w:tc>
      </w:tr>
      <w:tr w:rsidR="00D502C4" w:rsidRPr="00334295" w:rsidTr="00334295">
        <w:tc>
          <w:tcPr>
            <w:tcW w:w="1132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lang w:val="uz-Cyrl-UZ"/>
              </w:rPr>
              <w:t>10-11-dars</w:t>
            </w:r>
          </w:p>
        </w:tc>
        <w:tc>
          <w:tcPr>
            <w:tcW w:w="5808" w:type="dxa"/>
          </w:tcPr>
          <w:p w:rsidR="00D502C4" w:rsidRPr="00334295" w:rsidRDefault="00D502C4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Tinglaymiz, raqsga tushamiz.</w:t>
            </w:r>
          </w:p>
          <w:p w:rsidR="00D502C4" w:rsidRPr="00334295" w:rsidRDefault="00D502C4" w:rsidP="006E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“Qari navo” o‘zbek xalq kuyi. “Ufor” o‘zbek xalq kuylarini tinglab, chapak yoki shiqildoq chalib, o‘qituvchi ijrosiga ritmik jo‘r bo‘lish.</w:t>
            </w:r>
          </w:p>
          <w:p w:rsidR="00D502C4" w:rsidRPr="00334295" w:rsidRDefault="00D502C4" w:rsidP="006E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“Alifbo bayrami”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P.Mo‘min she’ri, D.Omonullayeva musiqasi.</w:t>
            </w:r>
          </w:p>
          <w:p w:rsidR="00D502C4" w:rsidRPr="00334295" w:rsidRDefault="00D502C4" w:rsidP="006E67A8">
            <w:pPr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Skripka (sol) kaliti, uning yozilishi, </w:t>
            </w:r>
            <w:r w:rsidRPr="00334295">
              <w:rPr>
                <w:rFonts w:ascii="Times New Roman" w:hAnsi="Times New Roman"/>
                <w:bCs/>
                <w:lang w:val="uz-Cyrl-UZ"/>
              </w:rPr>
              <w:t>s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kripka kalitining nota yo‘lidagi joylashuvi</w:t>
            </w:r>
          </w:p>
        </w:tc>
        <w:tc>
          <w:tcPr>
            <w:tcW w:w="712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</w:rPr>
            </w:pPr>
            <w:r w:rsidRPr="00334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02C4" w:rsidRPr="00334295" w:rsidTr="00334295">
        <w:tc>
          <w:tcPr>
            <w:tcW w:w="1132" w:type="dxa"/>
          </w:tcPr>
          <w:p w:rsidR="00D502C4" w:rsidRPr="00334295" w:rsidRDefault="00D502C4" w:rsidP="006E67A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lang w:val="uz-Cyrl-UZ"/>
              </w:rPr>
              <w:t>12-13-dars</w:t>
            </w:r>
          </w:p>
        </w:tc>
        <w:tc>
          <w:tcPr>
            <w:tcW w:w="5808" w:type="dxa"/>
          </w:tcPr>
          <w:p w:rsidR="00D502C4" w:rsidRPr="00334295" w:rsidRDefault="00D502C4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Musiqaning sehrli olami.</w:t>
            </w:r>
          </w:p>
          <w:p w:rsidR="00D502C4" w:rsidRPr="00334295" w:rsidRDefault="00D502C4" w:rsidP="006E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“Sarbozcha” o‘zbek xalq kuyi. “Polka” X.Izamov musiqasini tinglab, kuyga ritmik jo‘r bo‘lish.</w:t>
            </w:r>
          </w:p>
          <w:p w:rsidR="00D502C4" w:rsidRPr="00334295" w:rsidRDefault="00D502C4" w:rsidP="006E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lang w:val="uz-Cyrl-UZ"/>
              </w:rPr>
              <w:t>“Alifbo bayrami”</w:t>
            </w:r>
            <w:r w:rsidRPr="00334295">
              <w:rPr>
                <w:rFonts w:ascii="Times New Roman" w:hAnsi="Times New Roman"/>
                <w:lang w:val="en-US"/>
              </w:rPr>
              <w:t>,</w:t>
            </w:r>
            <w:r w:rsidRPr="00334295">
              <w:rPr>
                <w:rFonts w:ascii="Times New Roman" w:hAnsi="Times New Roman"/>
                <w:lang w:val="uz-Cyrl-UZ"/>
              </w:rPr>
              <w:t xml:space="preserve"> P.Mo‘min she’ri, D.Omonullayeva musiqasi.</w:t>
            </w:r>
          </w:p>
          <w:p w:rsidR="00D502C4" w:rsidRPr="00334295" w:rsidRDefault="00D502C4" w:rsidP="006E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Shoir, kompozitor, xonanda va sozandalarni farqini bilish.</w:t>
            </w:r>
          </w:p>
        </w:tc>
        <w:tc>
          <w:tcPr>
            <w:tcW w:w="712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34295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1137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502C4" w:rsidRPr="00334295" w:rsidTr="00334295">
        <w:tc>
          <w:tcPr>
            <w:tcW w:w="1132" w:type="dxa"/>
          </w:tcPr>
          <w:p w:rsidR="00D502C4" w:rsidRPr="00334295" w:rsidRDefault="00D502C4" w:rsidP="006E67A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lang w:val="uz-Cyrl-UZ"/>
              </w:rPr>
              <w:t>14-15-dars</w:t>
            </w:r>
          </w:p>
        </w:tc>
        <w:tc>
          <w:tcPr>
            <w:tcW w:w="5808" w:type="dxa"/>
          </w:tcPr>
          <w:p w:rsidR="00D502C4" w:rsidRPr="00334295" w:rsidRDefault="00D502C4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Musiqali o‘yinlar va raqslar.</w:t>
            </w:r>
          </w:p>
          <w:p w:rsidR="00D502C4" w:rsidRPr="00334295" w:rsidRDefault="00D502C4" w:rsidP="006E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“Asp bo‘laman” o‘zbek xalq kuyini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lastRenderedPageBreak/>
              <w:t>tinglab,chapak yordamida raqs harakatlarini bajarish.</w:t>
            </w:r>
          </w:p>
          <w:p w:rsidR="00D502C4" w:rsidRPr="00334295" w:rsidRDefault="00D502C4" w:rsidP="006E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“Birinchi qor” R.Tolib she’ri, N.Norxo‘jayev musiqasi. </w:t>
            </w:r>
          </w:p>
          <w:p w:rsidR="00D502C4" w:rsidRPr="00334295" w:rsidRDefault="00D502C4" w:rsidP="006E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</w:t>
            </w:r>
            <w:r w:rsidRPr="00334295">
              <w:rPr>
                <w:rFonts w:ascii="Times New Roman" w:hAnsi="Times New Roman"/>
                <w:bCs/>
                <w:lang w:val="uz-Cyrl-UZ"/>
              </w:rPr>
              <w:t xml:space="preserve">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Tovushlarning bir-biridan farqini bilish. </w:t>
            </w:r>
          </w:p>
        </w:tc>
        <w:tc>
          <w:tcPr>
            <w:tcW w:w="712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34295">
              <w:rPr>
                <w:rFonts w:ascii="Times New Roman" w:hAnsi="Times New Roman" w:cs="Times New Roman"/>
                <w:lang w:val="uz-Cyrl-UZ"/>
              </w:rPr>
              <w:lastRenderedPageBreak/>
              <w:t>2</w:t>
            </w:r>
          </w:p>
        </w:tc>
        <w:tc>
          <w:tcPr>
            <w:tcW w:w="1137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502C4" w:rsidRPr="00334295" w:rsidTr="00334295">
        <w:tc>
          <w:tcPr>
            <w:tcW w:w="1132" w:type="dxa"/>
          </w:tcPr>
          <w:p w:rsidR="00D502C4" w:rsidRPr="00334295" w:rsidRDefault="00D502C4" w:rsidP="006E67A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lang w:val="uz-Cyrl-UZ"/>
              </w:rPr>
              <w:lastRenderedPageBreak/>
              <w:t>16-dars</w:t>
            </w:r>
          </w:p>
        </w:tc>
        <w:tc>
          <w:tcPr>
            <w:tcW w:w="5808" w:type="dxa"/>
          </w:tcPr>
          <w:p w:rsidR="00D502C4" w:rsidRPr="00334295" w:rsidRDefault="00D502C4" w:rsidP="0088653A">
            <w:pPr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lang w:val="uz-Cyrl-UZ"/>
              </w:rPr>
              <w:t>Dars-konsert.</w:t>
            </w:r>
          </w:p>
        </w:tc>
        <w:tc>
          <w:tcPr>
            <w:tcW w:w="712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34295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1137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502C4" w:rsidRPr="00334295" w:rsidTr="00334295">
        <w:tc>
          <w:tcPr>
            <w:tcW w:w="10065" w:type="dxa"/>
            <w:gridSpan w:val="5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334295">
              <w:rPr>
                <w:rFonts w:ascii="Times New Roman" w:hAnsi="Times New Roman" w:cs="Times New Roman"/>
                <w:b/>
                <w:lang w:val="uz-Cyrl-UZ"/>
              </w:rPr>
              <w:t>3-chorak</w:t>
            </w:r>
          </w:p>
        </w:tc>
      </w:tr>
      <w:tr w:rsidR="00D502C4" w:rsidRPr="00334295" w:rsidTr="00334295">
        <w:tc>
          <w:tcPr>
            <w:tcW w:w="1132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lang w:val="uz-Cyrl-UZ"/>
              </w:rPr>
              <w:t>17-18-dars</w:t>
            </w:r>
          </w:p>
        </w:tc>
        <w:tc>
          <w:tcPr>
            <w:tcW w:w="5808" w:type="dxa"/>
          </w:tcPr>
          <w:p w:rsidR="00D502C4" w:rsidRPr="00334295" w:rsidRDefault="00D502C4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34295">
              <w:rPr>
                <w:rFonts w:ascii="Times New Roman" w:hAnsi="Times New Roman"/>
                <w:b/>
                <w:lang w:val="uz-Cyrl-UZ"/>
              </w:rPr>
              <w:t>Qo‘shiqlar olamiga sayohat.</w:t>
            </w:r>
          </w:p>
          <w:p w:rsidR="00D502C4" w:rsidRPr="00334295" w:rsidRDefault="00D502C4" w:rsidP="006E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lang w:val="uz-Cyrl-UZ"/>
              </w:rPr>
              <w:t>“Pianino” M.Zaynutdinova she’ri, J.Najmiddinov musiqasini tinglash, chapak chalib, ritmik jo‘r bo‘lish</w:t>
            </w:r>
          </w:p>
          <w:p w:rsidR="00D502C4" w:rsidRPr="00334295" w:rsidRDefault="00D502C4" w:rsidP="006E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lang w:val="uz-Cyrl-UZ"/>
              </w:rPr>
              <w:t xml:space="preserve"> “Nevaralar qo‘shig‘i”</w:t>
            </w:r>
            <w:r w:rsidRPr="00334295">
              <w:rPr>
                <w:rFonts w:ascii="Times New Roman" w:hAnsi="Times New Roman"/>
                <w:lang w:val="en-US"/>
              </w:rPr>
              <w:t>,</w:t>
            </w:r>
            <w:r w:rsidRPr="00334295">
              <w:rPr>
                <w:rFonts w:ascii="Times New Roman" w:hAnsi="Times New Roman"/>
                <w:lang w:val="uz-Cyrl-UZ"/>
              </w:rPr>
              <w:t xml:space="preserve"> S.Barnoyev she’ri, N.Norxo‘jayev musiqasi. </w:t>
            </w:r>
          </w:p>
          <w:p w:rsidR="00D502C4" w:rsidRPr="00334295" w:rsidRDefault="00D502C4" w:rsidP="006E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334295">
              <w:rPr>
                <w:rFonts w:ascii="Times New Roman" w:hAnsi="Times New Roman"/>
                <w:bCs/>
                <w:lang w:val="uz-Cyrl-UZ"/>
              </w:rPr>
              <w:t xml:space="preserve"> Ye</w:t>
            </w:r>
            <w:r w:rsidRPr="00334295">
              <w:rPr>
                <w:rFonts w:ascii="Times New Roman" w:hAnsi="Times New Roman"/>
                <w:lang w:val="uz-Cyrl-UZ"/>
              </w:rPr>
              <w:t xml:space="preserve">tti tovush nomi, ularning ketma-ketligda yuqori va pastga borishi. </w:t>
            </w:r>
          </w:p>
        </w:tc>
        <w:tc>
          <w:tcPr>
            <w:tcW w:w="712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34295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1137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502C4" w:rsidRPr="00334295" w:rsidTr="00334295">
        <w:tc>
          <w:tcPr>
            <w:tcW w:w="1132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lang w:val="uz-Cyrl-UZ"/>
              </w:rPr>
              <w:t>19-20-dars</w:t>
            </w:r>
          </w:p>
        </w:tc>
        <w:tc>
          <w:tcPr>
            <w:tcW w:w="5808" w:type="dxa"/>
          </w:tcPr>
          <w:p w:rsidR="00DA64DD" w:rsidRPr="00334295" w:rsidRDefault="00D502C4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34295">
              <w:rPr>
                <w:rFonts w:ascii="Times New Roman" w:hAnsi="Times New Roman"/>
                <w:b/>
                <w:lang w:val="uz-Cyrl-UZ"/>
              </w:rPr>
              <w:t>Raqs olamiga sayohat.</w:t>
            </w:r>
          </w:p>
          <w:p w:rsidR="00D502C4" w:rsidRPr="00334295" w:rsidRDefault="00D502C4" w:rsidP="006E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lang w:val="uz-Cyrl-UZ"/>
              </w:rPr>
              <w:t xml:space="preserve"> “Chertmak” xalq kuyini tinglab, shiqildoq chalib, kuyga ritmik jo‘r bo‘lish.</w:t>
            </w:r>
          </w:p>
          <w:p w:rsidR="00D502C4" w:rsidRPr="00334295" w:rsidRDefault="00D502C4" w:rsidP="006E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lang w:val="uz-Cyrl-UZ"/>
              </w:rPr>
              <w:t xml:space="preserve"> “Childirma”</w:t>
            </w:r>
            <w:r w:rsidRPr="00334295">
              <w:rPr>
                <w:rFonts w:ascii="Times New Roman" w:hAnsi="Times New Roman"/>
                <w:lang w:val="en-US"/>
              </w:rPr>
              <w:t>,</w:t>
            </w:r>
            <w:r w:rsidRPr="00334295">
              <w:rPr>
                <w:rFonts w:ascii="Times New Roman" w:hAnsi="Times New Roman"/>
                <w:lang w:val="uz-Cyrl-UZ"/>
              </w:rPr>
              <w:t xml:space="preserve"> P.Mo‘min she’ri, D.Omonullayeva musiqasi. </w:t>
            </w:r>
          </w:p>
          <w:p w:rsidR="00D502C4" w:rsidRPr="00334295" w:rsidRDefault="00D502C4" w:rsidP="006E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334295">
              <w:rPr>
                <w:rFonts w:ascii="Times New Roman" w:hAnsi="Times New Roman"/>
                <w:lang w:val="uz-Cyrl-UZ"/>
              </w:rPr>
              <w:t xml:space="preserve"> tovushlar baland-pastligini zinachalar ifodasida tasvirlash.</w:t>
            </w:r>
          </w:p>
        </w:tc>
        <w:tc>
          <w:tcPr>
            <w:tcW w:w="712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34295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1137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502C4" w:rsidRPr="00334295" w:rsidTr="00334295">
        <w:tc>
          <w:tcPr>
            <w:tcW w:w="1132" w:type="dxa"/>
          </w:tcPr>
          <w:p w:rsidR="00D502C4" w:rsidRPr="00334295" w:rsidRDefault="00D502C4" w:rsidP="006E67A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 w:cs="Times New Roman"/>
              </w:rPr>
              <w:t>21-22-dars</w:t>
            </w:r>
          </w:p>
        </w:tc>
        <w:tc>
          <w:tcPr>
            <w:tcW w:w="5808" w:type="dxa"/>
          </w:tcPr>
          <w:p w:rsidR="00D502C4" w:rsidRPr="00334295" w:rsidRDefault="00D502C4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34295">
              <w:rPr>
                <w:rFonts w:ascii="Times New Roman" w:hAnsi="Times New Roman"/>
                <w:b/>
                <w:lang w:val="uz-Cyrl-UZ"/>
              </w:rPr>
              <w:t>Musiqa bizning hayotimizda.</w:t>
            </w:r>
          </w:p>
          <w:p w:rsidR="00D502C4" w:rsidRPr="00334295" w:rsidRDefault="00D502C4" w:rsidP="006E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lang w:val="uz-Cyrl-UZ"/>
              </w:rPr>
              <w:t xml:space="preserve"> “Chamanda gul” o‘zbek xalq qo‘shig‘ini tinglash hamda doirachalarda kuyga ritmik jo‘r bo‘lish</w:t>
            </w:r>
            <w:r w:rsidRPr="00334295">
              <w:rPr>
                <w:rFonts w:ascii="Times New Roman" w:hAnsi="Times New Roman"/>
                <w:color w:val="FF0000"/>
                <w:lang w:val="uz-Cyrl-UZ"/>
              </w:rPr>
              <w:t>.</w:t>
            </w:r>
          </w:p>
          <w:p w:rsidR="00D502C4" w:rsidRPr="00334295" w:rsidRDefault="00D502C4" w:rsidP="006E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lang w:val="uz-Cyrl-UZ"/>
              </w:rPr>
              <w:t xml:space="preserve"> “Gullola” M.Odilova she’ri, I.Akbarov musiqasi.</w:t>
            </w:r>
          </w:p>
          <w:p w:rsidR="00D502C4" w:rsidRPr="00334295" w:rsidRDefault="00D502C4" w:rsidP="006E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en-US"/>
              </w:rPr>
              <w:t>Musiqasavodi:</w:t>
            </w:r>
            <w:r w:rsidRPr="00334295">
              <w:rPr>
                <w:rFonts w:ascii="Times New Roman" w:hAnsi="Times New Roman"/>
                <w:lang w:val="uz-Cyrl-UZ"/>
              </w:rPr>
              <w:t>D</w:t>
            </w:r>
            <w:r w:rsidRPr="00334295">
              <w:rPr>
                <w:rFonts w:ascii="Times New Roman" w:hAnsi="Times New Roman"/>
                <w:lang w:val="en-US"/>
              </w:rPr>
              <w:t>o-major tovushqatoridakuyla</w:t>
            </w:r>
            <w:r w:rsidRPr="00334295">
              <w:rPr>
                <w:rFonts w:ascii="Times New Roman" w:hAnsi="Times New Roman"/>
                <w:lang w:val="uz-Cyrl-UZ"/>
              </w:rPr>
              <w:t>sh.Tovushlarning ritmik bo‘linishi va ularning nota vositasida belgilanish</w:t>
            </w:r>
            <w:r w:rsidRPr="00334295">
              <w:rPr>
                <w:rFonts w:ascii="Times New Roman" w:hAnsi="Times New Roman"/>
                <w:color w:val="FF0000"/>
                <w:lang w:val="uz-Cyrl-UZ"/>
              </w:rPr>
              <w:t>.</w:t>
            </w:r>
          </w:p>
        </w:tc>
        <w:tc>
          <w:tcPr>
            <w:tcW w:w="712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34295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1137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502C4" w:rsidRPr="00334295" w:rsidTr="00334295">
        <w:tc>
          <w:tcPr>
            <w:tcW w:w="1132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</w:rPr>
            </w:pPr>
            <w:r w:rsidRPr="00334295">
              <w:rPr>
                <w:rFonts w:ascii="Times New Roman" w:hAnsi="Times New Roman"/>
                <w:lang w:val="uz-Cyrl-UZ"/>
              </w:rPr>
              <w:t>23-24-dars</w:t>
            </w:r>
          </w:p>
        </w:tc>
        <w:tc>
          <w:tcPr>
            <w:tcW w:w="5808" w:type="dxa"/>
          </w:tcPr>
          <w:p w:rsidR="00D502C4" w:rsidRPr="00334295" w:rsidRDefault="00D502C4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34295">
              <w:rPr>
                <w:rFonts w:ascii="Times New Roman" w:hAnsi="Times New Roman"/>
                <w:b/>
                <w:lang w:val="uz-Cyrl-UZ"/>
              </w:rPr>
              <w:t>Biz sevgan cholg‘ular.</w:t>
            </w:r>
          </w:p>
          <w:p w:rsidR="00D502C4" w:rsidRPr="00334295" w:rsidRDefault="00D502C4" w:rsidP="006E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lang w:val="uz-Cyrl-UZ"/>
              </w:rPr>
              <w:t>“Kapalak”</w:t>
            </w:r>
            <w:r w:rsidRPr="00334295">
              <w:rPr>
                <w:rFonts w:ascii="Times New Roman" w:hAnsi="Times New Roman"/>
                <w:lang w:val="en-US"/>
              </w:rPr>
              <w:t>,</w:t>
            </w:r>
            <w:r w:rsidRPr="00334295">
              <w:rPr>
                <w:rFonts w:ascii="Times New Roman" w:hAnsi="Times New Roman"/>
                <w:lang w:val="uz-Cyrl-UZ"/>
              </w:rPr>
              <w:t xml:space="preserve"> Z.Diyor she’ri, S.Boboyev musiqasinitinglash hamda doirachada ritmik jo‘r bo‘lish</w:t>
            </w:r>
            <w:r w:rsidRPr="00334295">
              <w:rPr>
                <w:rFonts w:ascii="Times New Roman" w:hAnsi="Times New Roman"/>
                <w:lang w:val="en-US"/>
              </w:rPr>
              <w:t>.</w:t>
            </w:r>
          </w:p>
          <w:p w:rsidR="00D502C4" w:rsidRPr="00334295" w:rsidRDefault="00D502C4" w:rsidP="006E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lang w:val="uz-Cyrl-UZ"/>
              </w:rPr>
              <w:t>“Diloromning qo‘shig‘i”</w:t>
            </w:r>
            <w:r w:rsidRPr="00334295">
              <w:rPr>
                <w:rFonts w:ascii="Times New Roman" w:hAnsi="Times New Roman"/>
                <w:lang w:val="en-US"/>
              </w:rPr>
              <w:t>,</w:t>
            </w:r>
            <w:r w:rsidRPr="00334295">
              <w:rPr>
                <w:rFonts w:ascii="Times New Roman" w:hAnsi="Times New Roman"/>
                <w:lang w:val="uz-Cyrl-UZ"/>
              </w:rPr>
              <w:t xml:space="preserve"> I.Donish she’ri, D.Omonullayeva musiqasi.</w:t>
            </w:r>
          </w:p>
          <w:p w:rsidR="00D502C4" w:rsidRPr="00334295" w:rsidRDefault="00D502C4" w:rsidP="006E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</w:t>
            </w:r>
            <w:r w:rsidRPr="00334295">
              <w:rPr>
                <w:rFonts w:ascii="Times New Roman" w:hAnsi="Times New Roman"/>
                <w:bCs/>
                <w:lang w:val="uz-Cyrl-UZ"/>
              </w:rPr>
              <w:t>:</w:t>
            </w:r>
            <w:r w:rsidRPr="00334295">
              <w:rPr>
                <w:rFonts w:ascii="Times New Roman" w:hAnsi="Times New Roman"/>
                <w:lang w:val="uz-Cyrl-UZ"/>
              </w:rPr>
              <w:t xml:space="preserve"> Butun nota shakli.</w:t>
            </w:r>
          </w:p>
        </w:tc>
        <w:tc>
          <w:tcPr>
            <w:tcW w:w="712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34295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1137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502C4" w:rsidRPr="00334295" w:rsidTr="00334295">
        <w:tc>
          <w:tcPr>
            <w:tcW w:w="1132" w:type="dxa"/>
          </w:tcPr>
          <w:p w:rsidR="00D502C4" w:rsidRPr="00334295" w:rsidRDefault="00D502C4" w:rsidP="006E67A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lang w:val="uz-Cyrl-UZ"/>
              </w:rPr>
              <w:t>25-dars</w:t>
            </w:r>
          </w:p>
        </w:tc>
        <w:tc>
          <w:tcPr>
            <w:tcW w:w="5808" w:type="dxa"/>
          </w:tcPr>
          <w:p w:rsidR="00D502C4" w:rsidRPr="00334295" w:rsidRDefault="00D502C4" w:rsidP="0088653A">
            <w:pPr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lang w:val="uz-Cyrl-UZ"/>
              </w:rPr>
              <w:t>Nazorat ishi.</w:t>
            </w:r>
          </w:p>
        </w:tc>
        <w:tc>
          <w:tcPr>
            <w:tcW w:w="712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34295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1137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502C4" w:rsidRPr="00334295" w:rsidTr="00334295">
        <w:tc>
          <w:tcPr>
            <w:tcW w:w="10065" w:type="dxa"/>
            <w:gridSpan w:val="5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334295">
              <w:rPr>
                <w:rFonts w:ascii="Times New Roman" w:hAnsi="Times New Roman"/>
                <w:b/>
                <w:lang w:val="uz-Cyrl-UZ"/>
              </w:rPr>
              <w:t>4-</w:t>
            </w:r>
            <w:r w:rsidRPr="00334295">
              <w:rPr>
                <w:rFonts w:ascii="Times New Roman" w:hAnsi="Times New Roman"/>
                <w:b/>
                <w:lang w:val="en-US"/>
              </w:rPr>
              <w:t>chorak</w:t>
            </w:r>
          </w:p>
        </w:tc>
      </w:tr>
      <w:tr w:rsidR="00D502C4" w:rsidRPr="00334295" w:rsidTr="00334295">
        <w:tc>
          <w:tcPr>
            <w:tcW w:w="1132" w:type="dxa"/>
          </w:tcPr>
          <w:p w:rsidR="00D502C4" w:rsidRPr="00334295" w:rsidRDefault="00D502C4" w:rsidP="006E67A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lang w:val="uz-Cyrl-UZ"/>
              </w:rPr>
              <w:t>26-27-dars</w:t>
            </w:r>
          </w:p>
        </w:tc>
        <w:tc>
          <w:tcPr>
            <w:tcW w:w="5808" w:type="dxa"/>
          </w:tcPr>
          <w:p w:rsidR="00D502C4" w:rsidRPr="00334295" w:rsidRDefault="00D502C4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Musiqa tovushlari</w:t>
            </w:r>
            <w:r w:rsidRPr="00334295"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  <w:p w:rsidR="00D502C4" w:rsidRPr="00334295" w:rsidRDefault="00D502C4" w:rsidP="006E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tinglash</w:t>
            </w:r>
            <w:r w:rsidRPr="00334295">
              <w:rPr>
                <w:rFonts w:ascii="Times New Roman" w:hAnsi="Times New Roman"/>
                <w:bCs/>
                <w:lang w:val="uz-Cyrl-UZ"/>
              </w:rPr>
              <w:t xml:space="preserve">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“Quyonim” o‘zbek xalq o‘yinini tinglash hamda</w:t>
            </w:r>
            <w:r w:rsidRPr="00334295">
              <w:rPr>
                <w:rFonts w:ascii="Times New Roman" w:hAnsi="Times New Roman"/>
                <w:bCs/>
                <w:lang w:val="uz-Cyrl-UZ"/>
              </w:rPr>
              <w:t xml:space="preserve"> ch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apak chalib kuyga ritmik jo‘r bo‘lish.</w:t>
            </w:r>
          </w:p>
          <w:p w:rsidR="00D502C4" w:rsidRPr="00334295" w:rsidRDefault="00D502C4" w:rsidP="006E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“Sehrli dunyo”, X.Axmedova she’ri, X.Hasanova musiqasi.</w:t>
            </w:r>
          </w:p>
          <w:p w:rsidR="00D502C4" w:rsidRPr="00334295" w:rsidRDefault="00D502C4" w:rsidP="006E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</w:t>
            </w:r>
            <w:r w:rsidRPr="00334295">
              <w:rPr>
                <w:rFonts w:ascii="Times New Roman" w:hAnsi="Times New Roman"/>
                <w:bCs/>
                <w:lang w:val="uz-Cyrl-UZ"/>
              </w:rPr>
              <w:t>:</w:t>
            </w:r>
            <w:r w:rsidRPr="00334295">
              <w:rPr>
                <w:rFonts w:ascii="Times New Roman" w:hAnsi="Times New Roman"/>
                <w:lang w:val="uz-Cyrl-UZ"/>
              </w:rPr>
              <w:t xml:space="preserve"> Yarim nota.</w:t>
            </w:r>
          </w:p>
        </w:tc>
        <w:tc>
          <w:tcPr>
            <w:tcW w:w="712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34295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1137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502C4" w:rsidRPr="00334295" w:rsidTr="00334295">
        <w:tc>
          <w:tcPr>
            <w:tcW w:w="1132" w:type="dxa"/>
          </w:tcPr>
          <w:p w:rsidR="00D502C4" w:rsidRPr="00334295" w:rsidRDefault="00D502C4" w:rsidP="006E67A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lang w:val="uz-Cyrl-UZ"/>
              </w:rPr>
              <w:t>28-29-dars</w:t>
            </w:r>
          </w:p>
        </w:tc>
        <w:tc>
          <w:tcPr>
            <w:tcW w:w="5808" w:type="dxa"/>
          </w:tcPr>
          <w:p w:rsidR="00D502C4" w:rsidRPr="00334295" w:rsidRDefault="00D502C4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Musiqaning sehrli olami.</w:t>
            </w:r>
          </w:p>
          <w:p w:rsidR="00D502C4" w:rsidRPr="00334295" w:rsidRDefault="00D502C4" w:rsidP="006E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tinglash</w:t>
            </w:r>
            <w:r w:rsidRPr="00334295">
              <w:rPr>
                <w:rFonts w:ascii="Times New Roman" w:hAnsi="Times New Roman"/>
                <w:bCs/>
                <w:lang w:val="uz-Cyrl-UZ"/>
              </w:rPr>
              <w:t>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“Boboq xo‘roz”, P.Mo‘min she’ri, N.Norxo‘jayev musiqasigachapak va cholg‘ularda ritmik jo‘r bo‘lish.</w:t>
            </w:r>
          </w:p>
          <w:p w:rsidR="00D502C4" w:rsidRPr="00334295" w:rsidRDefault="00D502C4" w:rsidP="006E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Jamoa bo‘lib kuylash</w:t>
            </w:r>
            <w:r w:rsidRPr="00334295">
              <w:rPr>
                <w:rFonts w:ascii="Times New Roman" w:hAnsi="Times New Roman"/>
                <w:bCs/>
                <w:lang w:val="uz-Cyrl-UZ"/>
              </w:rPr>
              <w:t>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“Shudring”, Q.Ota she’ri, N.Norxo‘jayev musiqasi.</w:t>
            </w:r>
          </w:p>
          <w:p w:rsidR="00D502C4" w:rsidRPr="00334295" w:rsidRDefault="00D502C4" w:rsidP="006E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</w:t>
            </w:r>
            <w:r w:rsidRPr="00334295">
              <w:rPr>
                <w:rFonts w:ascii="Times New Roman" w:hAnsi="Times New Roman"/>
                <w:bCs/>
                <w:lang w:val="uz-Cyrl-UZ"/>
              </w:rPr>
              <w:t>: Ch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orak notaning yozilishi.</w:t>
            </w:r>
          </w:p>
        </w:tc>
        <w:tc>
          <w:tcPr>
            <w:tcW w:w="712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34295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1137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502C4" w:rsidRPr="00334295" w:rsidTr="00334295">
        <w:tc>
          <w:tcPr>
            <w:tcW w:w="1132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lang w:val="uz-Cyrl-UZ"/>
              </w:rPr>
              <w:t>30-31-dars</w:t>
            </w:r>
          </w:p>
        </w:tc>
        <w:tc>
          <w:tcPr>
            <w:tcW w:w="5808" w:type="dxa"/>
          </w:tcPr>
          <w:p w:rsidR="00D502C4" w:rsidRPr="00334295" w:rsidRDefault="00082778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lang w:val="uz-Cyrl-UZ"/>
              </w:rPr>
              <w:t>“</w:t>
            </w:r>
            <w:r w:rsidR="00D502C4" w:rsidRPr="00334295">
              <w:rPr>
                <w:rFonts w:ascii="Times New Roman" w:hAnsi="Times New Roman"/>
                <w:b/>
                <w:color w:val="000000"/>
                <w:lang w:val="uz-Cyrl-UZ"/>
              </w:rPr>
              <w:t>Kompozitorlar-bolalarga”</w:t>
            </w:r>
          </w:p>
          <w:p w:rsidR="00D502C4" w:rsidRPr="00334295" w:rsidRDefault="00D502C4" w:rsidP="006E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“Lavlagi”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P.Mo‘min she’ri, D.Omonullayeva musiqasi.</w:t>
            </w:r>
          </w:p>
          <w:p w:rsidR="00D502C4" w:rsidRPr="00334295" w:rsidRDefault="00D502C4" w:rsidP="006E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Jamoa bo‘lib kuylash</w:t>
            </w:r>
            <w:r w:rsidRPr="00334295">
              <w:rPr>
                <w:rFonts w:ascii="Times New Roman" w:hAnsi="Times New Roman"/>
                <w:bCs/>
                <w:lang w:val="uz-Cyrl-UZ"/>
              </w:rPr>
              <w:t xml:space="preserve">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“Bug‘doy”, R.Tolib she’ri, D.Omonullayeva musiqasi.</w:t>
            </w:r>
          </w:p>
          <w:p w:rsidR="00D502C4" w:rsidRPr="00334295" w:rsidRDefault="00D502C4" w:rsidP="006E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Nimchorak notaning yozilishi. Shoir va kompozitorlar yaratgan kuy-qo‘shiqlar.</w:t>
            </w:r>
          </w:p>
        </w:tc>
        <w:tc>
          <w:tcPr>
            <w:tcW w:w="712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34295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1137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502C4" w:rsidRPr="00334295" w:rsidTr="00334295">
        <w:tc>
          <w:tcPr>
            <w:tcW w:w="1132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lang w:val="uz-Cyrl-UZ"/>
              </w:rPr>
              <w:t>32-dars</w:t>
            </w:r>
          </w:p>
        </w:tc>
        <w:tc>
          <w:tcPr>
            <w:tcW w:w="5808" w:type="dxa"/>
          </w:tcPr>
          <w:p w:rsidR="00D502C4" w:rsidRPr="003B3499" w:rsidRDefault="003B3499" w:rsidP="00115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lang w:val="uz-Cyrl-UZ"/>
              </w:rPr>
              <w:t>Nazorat ishi.</w:t>
            </w:r>
          </w:p>
        </w:tc>
        <w:tc>
          <w:tcPr>
            <w:tcW w:w="712" w:type="dxa"/>
          </w:tcPr>
          <w:p w:rsidR="00D502C4" w:rsidRPr="003B3499" w:rsidRDefault="003B3499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502C4" w:rsidRPr="00334295" w:rsidTr="00334295">
        <w:tc>
          <w:tcPr>
            <w:tcW w:w="1132" w:type="dxa"/>
          </w:tcPr>
          <w:p w:rsidR="00D502C4" w:rsidRPr="00334295" w:rsidRDefault="00D502C4" w:rsidP="00115B1D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lang w:val="uz-Cyrl-UZ"/>
              </w:rPr>
              <w:t>3</w:t>
            </w:r>
            <w:r w:rsidRPr="00334295">
              <w:rPr>
                <w:rFonts w:ascii="Times New Roman" w:hAnsi="Times New Roman"/>
                <w:lang w:val="en-US"/>
              </w:rPr>
              <w:t>3</w:t>
            </w:r>
            <w:r w:rsidRPr="00334295">
              <w:rPr>
                <w:rFonts w:ascii="Times New Roman" w:hAnsi="Times New Roman"/>
                <w:lang w:val="uz-Cyrl-UZ"/>
              </w:rPr>
              <w:t>-dars</w:t>
            </w:r>
          </w:p>
        </w:tc>
        <w:tc>
          <w:tcPr>
            <w:tcW w:w="5808" w:type="dxa"/>
          </w:tcPr>
          <w:p w:rsidR="00D502C4" w:rsidRPr="00334295" w:rsidRDefault="00D502C4" w:rsidP="0088653A">
            <w:pPr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334295">
              <w:rPr>
                <w:rFonts w:ascii="Times New Roman" w:hAnsi="Times New Roman"/>
                <w:b/>
                <w:lang w:val="uz-Cyrl-UZ"/>
              </w:rPr>
              <w:t>Dars-konsert.</w:t>
            </w:r>
          </w:p>
        </w:tc>
        <w:tc>
          <w:tcPr>
            <w:tcW w:w="712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34295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1137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D502C4" w:rsidRPr="00334295" w:rsidRDefault="00D502C4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C25F88">
        <w:tc>
          <w:tcPr>
            <w:tcW w:w="10065" w:type="dxa"/>
            <w:gridSpan w:val="5"/>
          </w:tcPr>
          <w:p w:rsidR="00A262BF" w:rsidRDefault="00A262BF" w:rsidP="00C10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271B" w:rsidRPr="00334295" w:rsidRDefault="0061271B" w:rsidP="00C10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2</w:t>
            </w:r>
            <w:r w:rsidRPr="00334295">
              <w:rPr>
                <w:rFonts w:ascii="Times New Roman" w:hAnsi="Times New Roman" w:cs="Times New Roman"/>
                <w:b/>
              </w:rPr>
              <w:t>-sinf</w:t>
            </w:r>
          </w:p>
        </w:tc>
      </w:tr>
      <w:tr w:rsidR="0061271B" w:rsidRPr="00334295" w:rsidTr="00FC43EB">
        <w:tc>
          <w:tcPr>
            <w:tcW w:w="10065" w:type="dxa"/>
            <w:gridSpan w:val="5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4295">
              <w:rPr>
                <w:rFonts w:ascii="Times New Roman" w:hAnsi="Times New Roman" w:cs="Times New Roman"/>
                <w:b/>
              </w:rPr>
              <w:lastRenderedPageBreak/>
              <w:t>1-chorak</w:t>
            </w:r>
          </w:p>
        </w:tc>
      </w:tr>
      <w:tr w:rsidR="0061271B" w:rsidRPr="008A7CBC" w:rsidTr="00334295">
        <w:tc>
          <w:tcPr>
            <w:tcW w:w="1132" w:type="dxa"/>
          </w:tcPr>
          <w:p w:rsidR="0061271B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FC22CA" w:rsidRPr="00FC22CA" w:rsidRDefault="00FC22CA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1-dars</w:t>
            </w:r>
          </w:p>
        </w:tc>
        <w:tc>
          <w:tcPr>
            <w:tcW w:w="5808" w:type="dxa"/>
          </w:tcPr>
          <w:p w:rsidR="00FC22CA" w:rsidRPr="003F17E4" w:rsidRDefault="00FC22CA" w:rsidP="00FC22C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F17E4">
              <w:rPr>
                <w:rFonts w:ascii="Times New Roman" w:hAnsi="Times New Roman"/>
                <w:b/>
                <w:color w:val="000000"/>
                <w:lang w:val="uz-Cyrl-UZ"/>
              </w:rPr>
              <w:t>Vatanimizni madh etamiz</w:t>
            </w:r>
          </w:p>
          <w:p w:rsidR="00FC22CA" w:rsidRPr="003F17E4" w:rsidRDefault="00FC22CA" w:rsidP="00FC22CA">
            <w:pPr>
              <w:autoSpaceDE w:val="0"/>
              <w:autoSpaceDN w:val="0"/>
              <w:adjustRightInd w:val="0"/>
              <w:ind w:firstLine="37"/>
              <w:rPr>
                <w:rFonts w:ascii="Times New Roman" w:hAnsi="Times New Roman"/>
                <w:b/>
                <w:bCs/>
                <w:lang w:val="uz-Cyrl-UZ"/>
              </w:rPr>
            </w:pPr>
            <w:r w:rsidRPr="003F17E4">
              <w:rPr>
                <w:rFonts w:ascii="Times New Roman" w:hAnsi="Times New Roman"/>
                <w:b/>
                <w:bCs/>
                <w:lang w:val="uz-Cyrl-UZ"/>
              </w:rPr>
              <w:t>Musiqa tinglash</w:t>
            </w:r>
            <w:r w:rsidRPr="003F17E4">
              <w:rPr>
                <w:rFonts w:ascii="Times New Roman" w:hAnsi="Times New Roman"/>
                <w:bCs/>
                <w:lang w:val="uz-Cyrl-UZ"/>
              </w:rPr>
              <w:t xml:space="preserve">: </w:t>
            </w:r>
            <w:r w:rsidRPr="003F17E4">
              <w:rPr>
                <w:rFonts w:ascii="Times New Roman" w:hAnsi="Times New Roman"/>
                <w:color w:val="000000"/>
                <w:lang w:val="uz-Cyrl-UZ"/>
              </w:rPr>
              <w:t>“O‘zbekiston Respublikasi Davlat madhiyasi”</w:t>
            </w:r>
            <w:r w:rsidRPr="003F17E4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3F17E4">
              <w:rPr>
                <w:rFonts w:ascii="Times New Roman" w:hAnsi="Times New Roman"/>
                <w:color w:val="000000"/>
                <w:lang w:val="uz-Cyrl-UZ"/>
              </w:rPr>
              <w:t xml:space="preserve"> A.Oripov she’ri, M.Burhonov musiqasi.</w:t>
            </w:r>
            <w:r w:rsidRPr="003F17E4">
              <w:rPr>
                <w:rFonts w:ascii="Times New Roman" w:hAnsi="Times New Roman"/>
                <w:bCs/>
                <w:lang w:val="uz-Cyrl-UZ"/>
              </w:rPr>
              <w:t xml:space="preserve"> Musiqa jo‘rligida cholg‘u ijrochiligi immitatsiyasi.</w:t>
            </w:r>
          </w:p>
          <w:p w:rsidR="00FC22CA" w:rsidRPr="003F17E4" w:rsidRDefault="00FC22CA" w:rsidP="00FC22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z-Cyrl-UZ"/>
              </w:rPr>
            </w:pPr>
            <w:r w:rsidRPr="003F17E4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3F17E4">
              <w:rPr>
                <w:rFonts w:ascii="Times New Roman" w:hAnsi="Times New Roman"/>
                <w:bCs/>
                <w:lang w:val="uz-Cyrl-UZ"/>
              </w:rPr>
              <w:t xml:space="preserve"> </w:t>
            </w:r>
            <w:r w:rsidRPr="003F17E4">
              <w:rPr>
                <w:rFonts w:ascii="Times New Roman" w:hAnsi="Times New Roman"/>
                <w:color w:val="000000"/>
                <w:lang w:val="uz-Cyrl-UZ"/>
              </w:rPr>
              <w:t>“Vatanjonim-vatanim”, P.Mo‘min she’ri,. D.Omonullayeva musiqasi.</w:t>
            </w:r>
          </w:p>
          <w:p w:rsidR="00FC22CA" w:rsidRPr="00FC22CA" w:rsidRDefault="00FC22CA" w:rsidP="003F17E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3F17E4">
              <w:rPr>
                <w:rFonts w:ascii="Times New Roman" w:hAnsi="Times New Roman"/>
                <w:b/>
                <w:bCs/>
                <w:lang w:val="uz-Cyrl-UZ"/>
              </w:rPr>
              <w:t>Musiqa savodi</w:t>
            </w:r>
            <w:r w:rsidRPr="003F17E4">
              <w:rPr>
                <w:rFonts w:ascii="Times New Roman" w:hAnsi="Times New Roman"/>
                <w:bCs/>
                <w:lang w:val="uz-Cyrl-UZ"/>
              </w:rPr>
              <w:t xml:space="preserve">: </w:t>
            </w:r>
            <w:r w:rsidRPr="003F17E4">
              <w:rPr>
                <w:rFonts w:ascii="Times New Roman" w:hAnsi="Times New Roman"/>
                <w:color w:val="000000"/>
                <w:lang w:val="uz-Cyrl-UZ"/>
              </w:rPr>
              <w:t>Qo‘shiq aytish qoidalari. Notalarning yozilishi va nomlanishi.</w:t>
            </w:r>
          </w:p>
        </w:tc>
        <w:tc>
          <w:tcPr>
            <w:tcW w:w="712" w:type="dxa"/>
          </w:tcPr>
          <w:p w:rsidR="0061271B" w:rsidRPr="003F17E4" w:rsidRDefault="003F17E4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F17E4" w:rsidTr="00334295">
        <w:tc>
          <w:tcPr>
            <w:tcW w:w="1132" w:type="dxa"/>
          </w:tcPr>
          <w:p w:rsidR="0061271B" w:rsidRPr="003F17E4" w:rsidRDefault="003F17E4" w:rsidP="003F17E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2-3-dars</w:t>
            </w:r>
          </w:p>
        </w:tc>
        <w:tc>
          <w:tcPr>
            <w:tcW w:w="5808" w:type="dxa"/>
          </w:tcPr>
          <w:p w:rsidR="003F17E4" w:rsidRPr="003F17E4" w:rsidRDefault="003F17E4" w:rsidP="003F17E4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F17E4">
              <w:rPr>
                <w:rFonts w:ascii="Times New Roman" w:hAnsi="Times New Roman"/>
                <w:b/>
                <w:color w:val="000000"/>
                <w:lang w:val="uz-Cyrl-UZ"/>
              </w:rPr>
              <w:t>Musiqa bizning hayotimizda</w:t>
            </w:r>
          </w:p>
          <w:p w:rsidR="003F17E4" w:rsidRPr="003F17E4" w:rsidRDefault="003F17E4" w:rsidP="003F1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F17E4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F17E4">
              <w:rPr>
                <w:rFonts w:ascii="Times New Roman" w:hAnsi="Times New Roman"/>
                <w:bCs/>
                <w:lang w:val="uz-Cyrl-UZ"/>
              </w:rPr>
              <w:t>“</w:t>
            </w:r>
            <w:r w:rsidRPr="003F17E4">
              <w:rPr>
                <w:rFonts w:ascii="Times New Roman" w:hAnsi="Times New Roman"/>
                <w:color w:val="000000"/>
                <w:lang w:val="uz-Cyrl-UZ"/>
              </w:rPr>
              <w:t xml:space="preserve">Usmoniya” o‘zbek xalq kuyini tinglab. </w:t>
            </w:r>
            <w:r w:rsidRPr="003F17E4">
              <w:rPr>
                <w:rFonts w:ascii="Times New Roman" w:hAnsi="Times New Roman"/>
                <w:bCs/>
                <w:lang w:val="uz-Cyrl-UZ"/>
              </w:rPr>
              <w:t>Musiqa jo‘rligida cholg‘u ijrochiligi immitatsiyasi.</w:t>
            </w:r>
            <w:r w:rsidRPr="003F17E4">
              <w:rPr>
                <w:rFonts w:ascii="Times New Roman" w:hAnsi="Times New Roman"/>
                <w:color w:val="000000"/>
                <w:lang w:val="uz-Cyrl-UZ"/>
              </w:rPr>
              <w:t xml:space="preserve"> </w:t>
            </w:r>
          </w:p>
          <w:p w:rsidR="003F17E4" w:rsidRPr="003F17E4" w:rsidRDefault="003F17E4" w:rsidP="003F1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F17E4">
              <w:rPr>
                <w:rFonts w:ascii="Times New Roman" w:hAnsi="Times New Roman"/>
                <w:b/>
                <w:bCs/>
                <w:lang w:val="uz-Cyrl-UZ"/>
              </w:rPr>
              <w:t>Jamoa bo‘lib kuylash</w:t>
            </w:r>
            <w:r w:rsidRPr="003F17E4">
              <w:rPr>
                <w:rFonts w:ascii="Times New Roman" w:hAnsi="Times New Roman"/>
                <w:bCs/>
                <w:lang w:val="uz-Cyrl-UZ"/>
              </w:rPr>
              <w:t xml:space="preserve">: </w:t>
            </w:r>
            <w:r w:rsidRPr="003F17E4">
              <w:rPr>
                <w:rFonts w:ascii="Times New Roman" w:hAnsi="Times New Roman"/>
                <w:color w:val="000000"/>
                <w:lang w:val="uz-Cyrl-UZ"/>
              </w:rPr>
              <w:t>“Vatanjonim-vatanim”</w:t>
            </w:r>
            <w:r w:rsidRPr="003F17E4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3F17E4">
              <w:rPr>
                <w:rFonts w:ascii="Times New Roman" w:hAnsi="Times New Roman"/>
                <w:color w:val="000000"/>
                <w:lang w:val="uz-Cyrl-UZ"/>
              </w:rPr>
              <w:t xml:space="preserve"> P.Mo‘min she’ri,. D.Omonullayeva musiqasi.</w:t>
            </w:r>
          </w:p>
          <w:p w:rsidR="0061271B" w:rsidRPr="00334295" w:rsidRDefault="003F17E4" w:rsidP="004977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3F17E4">
              <w:rPr>
                <w:rFonts w:ascii="Times New Roman" w:hAnsi="Times New Roman"/>
                <w:b/>
                <w:bCs/>
                <w:lang w:val="uz-Cyrl-UZ"/>
              </w:rPr>
              <w:t>Musiqa savodi</w:t>
            </w:r>
            <w:r w:rsidRPr="003F17E4">
              <w:rPr>
                <w:rFonts w:ascii="Times New Roman" w:hAnsi="Times New Roman"/>
                <w:bCs/>
                <w:lang w:val="uz-Cyrl-UZ"/>
              </w:rPr>
              <w:t>:</w:t>
            </w:r>
            <w:r w:rsidRPr="003F17E4">
              <w:rPr>
                <w:rFonts w:ascii="Times New Roman" w:hAnsi="Times New Roman"/>
                <w:color w:val="000000"/>
                <w:lang w:val="uz-Cyrl-UZ"/>
              </w:rPr>
              <w:t xml:space="preserve"> Shovqinli va musiqiy tovushlar. </w:t>
            </w:r>
          </w:p>
        </w:tc>
        <w:tc>
          <w:tcPr>
            <w:tcW w:w="712" w:type="dxa"/>
          </w:tcPr>
          <w:p w:rsidR="0061271B" w:rsidRPr="008B614F" w:rsidRDefault="008B614F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1271B" w:rsidRPr="003F17E4" w:rsidTr="00334295">
        <w:tc>
          <w:tcPr>
            <w:tcW w:w="1132" w:type="dxa"/>
          </w:tcPr>
          <w:p w:rsidR="0061271B" w:rsidRPr="008B614F" w:rsidRDefault="008B614F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4-5-dars</w:t>
            </w:r>
          </w:p>
        </w:tc>
        <w:tc>
          <w:tcPr>
            <w:tcW w:w="5808" w:type="dxa"/>
          </w:tcPr>
          <w:p w:rsidR="008B614F" w:rsidRPr="008B614F" w:rsidRDefault="008B614F" w:rsidP="008B614F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8B614F">
              <w:rPr>
                <w:rFonts w:ascii="Times New Roman" w:hAnsi="Times New Roman"/>
                <w:b/>
                <w:color w:val="000000"/>
                <w:lang w:val="uz-Cyrl-UZ"/>
              </w:rPr>
              <w:t>Yakkanavozlik</w:t>
            </w:r>
          </w:p>
          <w:p w:rsidR="008B614F" w:rsidRPr="008B614F" w:rsidRDefault="008B614F" w:rsidP="008B6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8B614F">
              <w:rPr>
                <w:rFonts w:ascii="Times New Roman" w:hAnsi="Times New Roman"/>
                <w:b/>
                <w:bCs/>
                <w:lang w:val="uz-Cyrl-UZ"/>
              </w:rPr>
              <w:t>Musiqa tinglash</w:t>
            </w:r>
            <w:r w:rsidRPr="008B614F">
              <w:rPr>
                <w:rFonts w:ascii="Times New Roman" w:hAnsi="Times New Roman"/>
                <w:bCs/>
                <w:lang w:val="uz-Cyrl-UZ"/>
              </w:rPr>
              <w:t xml:space="preserve">: </w:t>
            </w:r>
            <w:r w:rsidRPr="008B614F">
              <w:rPr>
                <w:rFonts w:ascii="Times New Roman" w:hAnsi="Times New Roman"/>
                <w:color w:val="000000"/>
                <w:lang w:val="uz-Cyrl-UZ"/>
              </w:rPr>
              <w:t>“Qashqarcha” o‘zbek xalq kuyiga mos chapakda ritmik jo‘r bo‘lish.</w:t>
            </w:r>
          </w:p>
          <w:p w:rsidR="008B614F" w:rsidRPr="008B614F" w:rsidRDefault="008B614F" w:rsidP="008B6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8B614F">
              <w:rPr>
                <w:rFonts w:ascii="Times New Roman" w:hAnsi="Times New Roman"/>
                <w:b/>
                <w:bCs/>
                <w:lang w:val="uz-Cyrl-UZ"/>
              </w:rPr>
              <w:t>Jamoa bo‘lib kuylash</w:t>
            </w:r>
            <w:r w:rsidRPr="008B614F">
              <w:rPr>
                <w:rFonts w:ascii="Times New Roman" w:hAnsi="Times New Roman"/>
                <w:bCs/>
                <w:lang w:val="uz-Cyrl-UZ"/>
              </w:rPr>
              <w:t xml:space="preserve">: </w:t>
            </w:r>
            <w:r w:rsidRPr="008B614F">
              <w:rPr>
                <w:rFonts w:ascii="Times New Roman" w:hAnsi="Times New Roman"/>
                <w:color w:val="000000"/>
                <w:lang w:val="uz-Cyrl-UZ"/>
              </w:rPr>
              <w:t xml:space="preserve">“Maktabim”, I.Muslimov she’ri, F.Nazarov musiqasi. </w:t>
            </w:r>
          </w:p>
          <w:p w:rsidR="0061271B" w:rsidRPr="00334295" w:rsidRDefault="008B614F" w:rsidP="004977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8B614F">
              <w:rPr>
                <w:rFonts w:ascii="Times New Roman" w:hAnsi="Times New Roman"/>
                <w:b/>
                <w:bCs/>
                <w:lang w:val="uz-Cyrl-UZ"/>
              </w:rPr>
              <w:t>Musiqa savodi</w:t>
            </w:r>
            <w:r w:rsidRPr="008B614F">
              <w:rPr>
                <w:rFonts w:ascii="Times New Roman" w:hAnsi="Times New Roman"/>
                <w:bCs/>
                <w:lang w:val="uz-Cyrl-UZ"/>
              </w:rPr>
              <w:t>: Yakkanavozlik. N</w:t>
            </w:r>
            <w:r w:rsidRPr="008B614F">
              <w:rPr>
                <w:rFonts w:ascii="Times New Roman" w:hAnsi="Times New Roman"/>
                <w:color w:val="000000"/>
                <w:lang w:val="uz-Cyrl-UZ"/>
              </w:rPr>
              <w:t xml:space="preserve">otalarning bo‘linishi. </w:t>
            </w:r>
          </w:p>
        </w:tc>
        <w:tc>
          <w:tcPr>
            <w:tcW w:w="712" w:type="dxa"/>
          </w:tcPr>
          <w:p w:rsidR="0061271B" w:rsidRPr="0049772C" w:rsidRDefault="0049772C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1271B" w:rsidRPr="003F17E4" w:rsidTr="00334295">
        <w:tc>
          <w:tcPr>
            <w:tcW w:w="1132" w:type="dxa"/>
          </w:tcPr>
          <w:p w:rsidR="0061271B" w:rsidRPr="00D531AE" w:rsidRDefault="00D531AE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6-dars</w:t>
            </w:r>
          </w:p>
        </w:tc>
        <w:tc>
          <w:tcPr>
            <w:tcW w:w="5808" w:type="dxa"/>
          </w:tcPr>
          <w:p w:rsidR="00D531AE" w:rsidRPr="00D531AE" w:rsidRDefault="00D531AE" w:rsidP="00D531AE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D531AE">
              <w:rPr>
                <w:rFonts w:ascii="Times New Roman" w:hAnsi="Times New Roman"/>
                <w:b/>
                <w:color w:val="000000"/>
                <w:lang w:val="uz-Cyrl-UZ"/>
              </w:rPr>
              <w:t>Jo‘rnavozlik</w:t>
            </w:r>
          </w:p>
          <w:p w:rsidR="00D531AE" w:rsidRPr="00D531AE" w:rsidRDefault="00D531AE" w:rsidP="00D53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D531AE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D531AE">
              <w:rPr>
                <w:rFonts w:ascii="Times New Roman" w:hAnsi="Times New Roman"/>
                <w:bCs/>
                <w:lang w:val="uz-Cyrl-UZ"/>
              </w:rPr>
              <w:t xml:space="preserve"> </w:t>
            </w:r>
            <w:r w:rsidRPr="00D531AE">
              <w:rPr>
                <w:rFonts w:ascii="Times New Roman" w:hAnsi="Times New Roman"/>
                <w:color w:val="000000"/>
                <w:lang w:val="uz-Cyrl-UZ"/>
              </w:rPr>
              <w:t>“Sanam uforisi” o‘zbek xalq kuyiga mos cholg‘ular yoki chapakda ritmik jo‘r bo‘lish.</w:t>
            </w:r>
          </w:p>
          <w:p w:rsidR="00D531AE" w:rsidRPr="00D531AE" w:rsidRDefault="00D531AE" w:rsidP="00D53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D531AE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D531AE">
              <w:rPr>
                <w:rFonts w:ascii="Times New Roman" w:hAnsi="Times New Roman"/>
                <w:bCs/>
                <w:lang w:val="uz-Cyrl-UZ"/>
              </w:rPr>
              <w:t xml:space="preserve"> </w:t>
            </w:r>
            <w:r w:rsidRPr="00D531AE">
              <w:rPr>
                <w:rFonts w:ascii="Times New Roman" w:hAnsi="Times New Roman"/>
                <w:color w:val="000000"/>
                <w:lang w:val="uz-Cyrl-UZ"/>
              </w:rPr>
              <w:t>“Qizaloq”, T.Nazarov she’ri, N.Norxo‘jayev musiqasi.</w:t>
            </w:r>
          </w:p>
          <w:p w:rsidR="0061271B" w:rsidRPr="00986FB1" w:rsidRDefault="00D531AE" w:rsidP="00D53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D531AE">
              <w:rPr>
                <w:rFonts w:ascii="Times New Roman" w:hAnsi="Times New Roman"/>
                <w:b/>
                <w:bCs/>
                <w:lang w:val="uz-Cyrl-UZ"/>
              </w:rPr>
              <w:t>Musiqa savodi</w:t>
            </w:r>
            <w:r w:rsidRPr="00D531AE">
              <w:rPr>
                <w:rFonts w:ascii="Times New Roman" w:hAnsi="Times New Roman"/>
                <w:bCs/>
                <w:lang w:val="uz-Cyrl-UZ"/>
              </w:rPr>
              <w:t xml:space="preserve">: Jo‘rnavozlik. </w:t>
            </w:r>
            <w:r w:rsidRPr="00D531AE">
              <w:rPr>
                <w:rFonts w:ascii="Times New Roman" w:hAnsi="Times New Roman"/>
                <w:color w:val="000000"/>
                <w:lang w:val="uz-Cyrl-UZ"/>
              </w:rPr>
              <w:t>Nota yo‘lida joylas</w:t>
            </w:r>
            <w:r>
              <w:rPr>
                <w:rFonts w:ascii="Times New Roman" w:hAnsi="Times New Roman"/>
                <w:color w:val="000000"/>
                <w:lang w:val="uz-Cyrl-UZ"/>
              </w:rPr>
              <w:t xml:space="preserve">hgan notalar. </w:t>
            </w:r>
          </w:p>
        </w:tc>
        <w:tc>
          <w:tcPr>
            <w:tcW w:w="712" w:type="dxa"/>
          </w:tcPr>
          <w:p w:rsidR="0061271B" w:rsidRPr="00986FB1" w:rsidRDefault="00986FB1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5216F7" w:rsidRPr="003F17E4" w:rsidTr="00334295">
        <w:tc>
          <w:tcPr>
            <w:tcW w:w="1132" w:type="dxa"/>
          </w:tcPr>
          <w:p w:rsidR="005216F7" w:rsidRDefault="005216F7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7-dars</w:t>
            </w:r>
          </w:p>
        </w:tc>
        <w:tc>
          <w:tcPr>
            <w:tcW w:w="5808" w:type="dxa"/>
          </w:tcPr>
          <w:p w:rsidR="005216F7" w:rsidRPr="005216F7" w:rsidRDefault="00CA6983" w:rsidP="005216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Nazorat ishi</w:t>
            </w:r>
          </w:p>
        </w:tc>
        <w:tc>
          <w:tcPr>
            <w:tcW w:w="712" w:type="dxa"/>
          </w:tcPr>
          <w:p w:rsidR="005216F7" w:rsidRDefault="00C77602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5216F7" w:rsidRPr="00334295" w:rsidRDefault="005216F7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5216F7" w:rsidRPr="003F17E4" w:rsidRDefault="005216F7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1271B" w:rsidRPr="003F17E4" w:rsidTr="00334295">
        <w:tc>
          <w:tcPr>
            <w:tcW w:w="1132" w:type="dxa"/>
          </w:tcPr>
          <w:p w:rsidR="0061271B" w:rsidRPr="00986FB1" w:rsidRDefault="003B1822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8-9</w:t>
            </w:r>
            <w:r w:rsidR="00986FB1">
              <w:rPr>
                <w:rFonts w:ascii="Times New Roman" w:hAnsi="Times New Roman"/>
                <w:lang w:val="en-US"/>
              </w:rPr>
              <w:t>-dars</w:t>
            </w:r>
          </w:p>
        </w:tc>
        <w:tc>
          <w:tcPr>
            <w:tcW w:w="5808" w:type="dxa"/>
          </w:tcPr>
          <w:p w:rsidR="00986FB1" w:rsidRPr="00986FB1" w:rsidRDefault="00986FB1" w:rsidP="00986FB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986FB1">
              <w:rPr>
                <w:rFonts w:ascii="Times New Roman" w:hAnsi="Times New Roman"/>
                <w:b/>
                <w:color w:val="000000"/>
                <w:lang w:val="uz-Cyrl-UZ"/>
              </w:rPr>
              <w:t>Biz musiqani sevamiz</w:t>
            </w:r>
          </w:p>
          <w:p w:rsidR="00986FB1" w:rsidRPr="00986FB1" w:rsidRDefault="00986FB1" w:rsidP="00986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986FB1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986FB1">
              <w:rPr>
                <w:rFonts w:ascii="Times New Roman" w:hAnsi="Times New Roman"/>
                <w:color w:val="000000"/>
                <w:lang w:val="uz-Cyrl-UZ"/>
              </w:rPr>
              <w:t>“Ota-onalarga”</w:t>
            </w:r>
            <w:r w:rsidRPr="00986FB1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986FB1">
              <w:rPr>
                <w:rFonts w:ascii="Times New Roman" w:hAnsi="Times New Roman"/>
                <w:color w:val="000000"/>
                <w:lang w:val="uz-Cyrl-UZ"/>
              </w:rPr>
              <w:t xml:space="preserve"> E.Rahimov she’ri, G‘.Qodirov musiqasi.</w:t>
            </w:r>
            <w:r w:rsidRPr="00986FB1">
              <w:rPr>
                <w:rFonts w:ascii="Times New Roman" w:hAnsi="Times New Roman"/>
                <w:bCs/>
                <w:lang w:val="uz-Cyrl-UZ"/>
              </w:rPr>
              <w:t xml:space="preserve"> </w:t>
            </w:r>
          </w:p>
          <w:p w:rsidR="00986FB1" w:rsidRPr="00986FB1" w:rsidRDefault="00986FB1" w:rsidP="00986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986FB1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986FB1">
              <w:rPr>
                <w:rFonts w:ascii="Times New Roman" w:hAnsi="Times New Roman"/>
                <w:lang w:val="uz-Cyrl-UZ"/>
              </w:rPr>
              <w:t xml:space="preserve"> “Bolalar va g‘ozlar”, M.Qo‘ldoshev she’ri, N.Norxo‘jayev musiqasi.</w:t>
            </w:r>
            <w:r w:rsidRPr="00986FB1">
              <w:rPr>
                <w:rFonts w:ascii="Times New Roman" w:hAnsi="Times New Roman"/>
                <w:color w:val="000000"/>
                <w:lang w:val="uz-Cyrl-UZ"/>
              </w:rPr>
              <w:t xml:space="preserve"> </w:t>
            </w:r>
          </w:p>
          <w:p w:rsidR="0061271B" w:rsidRPr="00334295" w:rsidRDefault="00986FB1" w:rsidP="00210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986FB1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986FB1">
              <w:rPr>
                <w:rFonts w:ascii="Times New Roman" w:hAnsi="Times New Roman"/>
                <w:color w:val="000000"/>
                <w:lang w:val="uz-Cyrl-UZ"/>
              </w:rPr>
              <w:t xml:space="preserve"> Shoir, kompozitor, xonanda, sozanda kasblarini bir-biri bilan hamkorlikdagi ishlari haqida ma’lumot.</w:t>
            </w:r>
          </w:p>
        </w:tc>
        <w:tc>
          <w:tcPr>
            <w:tcW w:w="712" w:type="dxa"/>
          </w:tcPr>
          <w:p w:rsidR="0061271B" w:rsidRPr="004D5A96" w:rsidRDefault="004D5A96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C84973" w:rsidRPr="003F17E4" w:rsidTr="0011102F">
        <w:tc>
          <w:tcPr>
            <w:tcW w:w="10065" w:type="dxa"/>
            <w:gridSpan w:val="5"/>
          </w:tcPr>
          <w:p w:rsidR="00C84973" w:rsidRPr="00C84973" w:rsidRDefault="00C84973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2-chorak</w:t>
            </w:r>
          </w:p>
        </w:tc>
      </w:tr>
      <w:tr w:rsidR="0061271B" w:rsidRPr="003F17E4" w:rsidTr="00334295">
        <w:tc>
          <w:tcPr>
            <w:tcW w:w="1132" w:type="dxa"/>
          </w:tcPr>
          <w:p w:rsidR="0061271B" w:rsidRPr="000B38D0" w:rsidRDefault="000B38D0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0B38D0">
              <w:rPr>
                <w:rFonts w:ascii="Times New Roman" w:hAnsi="Times New Roman"/>
                <w:lang w:val="en-US"/>
              </w:rPr>
              <w:t>10-11-dars</w:t>
            </w:r>
          </w:p>
        </w:tc>
        <w:tc>
          <w:tcPr>
            <w:tcW w:w="5808" w:type="dxa"/>
          </w:tcPr>
          <w:p w:rsidR="000B38D0" w:rsidRPr="00205117" w:rsidRDefault="00205117" w:rsidP="000B38D0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uz-Cyrl-UZ"/>
              </w:rPr>
              <w:t>Xonandalar ansambli</w:t>
            </w:r>
          </w:p>
          <w:p w:rsidR="000B38D0" w:rsidRPr="000B38D0" w:rsidRDefault="000B38D0" w:rsidP="000B38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0B38D0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0B38D0">
              <w:rPr>
                <w:rFonts w:ascii="Times New Roman" w:hAnsi="Times New Roman"/>
                <w:color w:val="000000"/>
                <w:lang w:val="uz-Cyrl-UZ"/>
              </w:rPr>
              <w:t>“Farg‘onacha” o‘zbek xalq kuyi, “Ufori ganji qorabog‘” Xorazm xalq kuyi.</w:t>
            </w:r>
            <w:r w:rsidRPr="000B38D0">
              <w:rPr>
                <w:rFonts w:ascii="Times New Roman" w:hAnsi="Times New Roman"/>
                <w:bCs/>
                <w:lang w:val="uz-Cyrl-UZ"/>
              </w:rPr>
              <w:t xml:space="preserve"> Doirachalarda kuyga mos ritmik jo‘r bo‘lish.</w:t>
            </w:r>
          </w:p>
          <w:p w:rsidR="000B38D0" w:rsidRPr="000B38D0" w:rsidRDefault="000B38D0" w:rsidP="000B38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0B38D0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0B38D0">
              <w:rPr>
                <w:rFonts w:ascii="Times New Roman" w:hAnsi="Times New Roman"/>
                <w:bCs/>
                <w:lang w:val="uz-Cyrl-UZ"/>
              </w:rPr>
              <w:t xml:space="preserve"> </w:t>
            </w:r>
            <w:r w:rsidRPr="000B38D0">
              <w:rPr>
                <w:rFonts w:ascii="Times New Roman" w:hAnsi="Times New Roman"/>
                <w:color w:val="000000"/>
                <w:lang w:val="uz-Cyrl-UZ"/>
              </w:rPr>
              <w:t xml:space="preserve">“Kitobim qo‘limda”, P.Mo‘min she’ri, N.Norxo‘jayev musiqasi. </w:t>
            </w:r>
          </w:p>
          <w:p w:rsidR="0061271B" w:rsidRPr="000B38D0" w:rsidRDefault="000B38D0" w:rsidP="00210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0B38D0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0B38D0">
              <w:rPr>
                <w:rFonts w:ascii="Times New Roman" w:hAnsi="Times New Roman"/>
                <w:color w:val="000000"/>
                <w:lang w:val="uz-Cyrl-UZ"/>
              </w:rPr>
              <w:t xml:space="preserve">Notalar cho‘zimining yozilish shakllari va sanog‘ini o‘rganish. </w:t>
            </w:r>
          </w:p>
        </w:tc>
        <w:tc>
          <w:tcPr>
            <w:tcW w:w="712" w:type="dxa"/>
          </w:tcPr>
          <w:p w:rsidR="0061271B" w:rsidRPr="00FA62AD" w:rsidRDefault="00FA62AD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1271B" w:rsidRPr="003F17E4" w:rsidTr="00334295">
        <w:tc>
          <w:tcPr>
            <w:tcW w:w="1132" w:type="dxa"/>
          </w:tcPr>
          <w:p w:rsidR="0061271B" w:rsidRPr="002109FF" w:rsidRDefault="002109FF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12-13-dars</w:t>
            </w:r>
          </w:p>
        </w:tc>
        <w:tc>
          <w:tcPr>
            <w:tcW w:w="5808" w:type="dxa"/>
          </w:tcPr>
          <w:p w:rsidR="002109FF" w:rsidRPr="001245EA" w:rsidRDefault="002109FF" w:rsidP="001245E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2109FF">
              <w:rPr>
                <w:rFonts w:ascii="Times New Roman" w:hAnsi="Times New Roman"/>
                <w:b/>
                <w:color w:val="000000"/>
                <w:lang w:val="uz-Cyrl-UZ"/>
              </w:rPr>
              <w:t>Musiqa cholg‘ulari. “Cholg‘uchilar ansambli”</w:t>
            </w:r>
          </w:p>
          <w:p w:rsidR="002109FF" w:rsidRPr="002109FF" w:rsidRDefault="002109FF" w:rsidP="00124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2109FF">
              <w:rPr>
                <w:rFonts w:ascii="Times New Roman" w:hAnsi="Times New Roman"/>
                <w:b/>
                <w:bCs/>
                <w:lang w:val="en-US"/>
              </w:rPr>
              <w:t>Musiqa tinglash</w:t>
            </w:r>
            <w:r w:rsidRPr="002109FF">
              <w:rPr>
                <w:rFonts w:ascii="Times New Roman" w:hAnsi="Times New Roman"/>
                <w:bCs/>
                <w:lang w:val="en-US"/>
              </w:rPr>
              <w:t>:</w:t>
            </w:r>
            <w:r w:rsidRPr="002109FF">
              <w:rPr>
                <w:rFonts w:ascii="Times New Roman" w:hAnsi="Times New Roman"/>
                <w:b/>
                <w:bCs/>
                <w:lang w:val="uz-Cyrl-UZ"/>
              </w:rPr>
              <w:t xml:space="preserve"> </w:t>
            </w:r>
            <w:r w:rsidRPr="002109FF">
              <w:rPr>
                <w:rFonts w:ascii="Times New Roman" w:hAnsi="Times New Roman"/>
                <w:color w:val="000000"/>
                <w:lang w:val="en-US"/>
              </w:rPr>
              <w:t>“Norim-norim”</w:t>
            </w:r>
            <w:r w:rsidRPr="002109FF">
              <w:rPr>
                <w:rFonts w:ascii="Times New Roman" w:hAnsi="Times New Roman"/>
                <w:color w:val="000000"/>
                <w:lang w:val="uz-Cyrl-UZ"/>
              </w:rPr>
              <w:t xml:space="preserve"> xalq kuyi. “Xorazm lazgisi”</w:t>
            </w:r>
            <w:r w:rsidRPr="002109FF">
              <w:rPr>
                <w:rFonts w:ascii="Times New Roman" w:hAnsi="Times New Roman"/>
                <w:bCs/>
                <w:lang w:val="uz-Cyrl-UZ"/>
              </w:rPr>
              <w:t xml:space="preserve"> </w:t>
            </w:r>
            <w:r w:rsidRPr="002109FF">
              <w:rPr>
                <w:rFonts w:ascii="Times New Roman" w:hAnsi="Times New Roman"/>
                <w:color w:val="000000"/>
                <w:lang w:val="uz-Cyrl-UZ"/>
              </w:rPr>
              <w:t>kuyiga mos raqs harakatlarini bajarish.</w:t>
            </w:r>
          </w:p>
          <w:p w:rsidR="002109FF" w:rsidRPr="002109FF" w:rsidRDefault="002109FF" w:rsidP="00124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2109FF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2109FF">
              <w:rPr>
                <w:rFonts w:ascii="Times New Roman" w:hAnsi="Times New Roman"/>
                <w:bCs/>
                <w:lang w:val="uz-Cyrl-UZ"/>
              </w:rPr>
              <w:t xml:space="preserve"> </w:t>
            </w:r>
            <w:r w:rsidRPr="002109FF">
              <w:rPr>
                <w:rFonts w:ascii="Times New Roman" w:hAnsi="Times New Roman"/>
                <w:color w:val="000000"/>
                <w:lang w:val="uz-Cyrl-UZ"/>
              </w:rPr>
              <w:t xml:space="preserve">“Yurtim chiroyli”, P.Tolib she’ri, N.Norxo‘jayev musiqasi. </w:t>
            </w:r>
          </w:p>
          <w:p w:rsidR="0061271B" w:rsidRPr="002109FF" w:rsidRDefault="002109FF" w:rsidP="00124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2109FF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2109FF">
              <w:rPr>
                <w:rFonts w:ascii="Times New Roman" w:hAnsi="Times New Roman"/>
                <w:bCs/>
                <w:lang w:val="uz-Cyrl-UZ"/>
              </w:rPr>
              <w:t xml:space="preserve"> O‘zbek xalq </w:t>
            </w:r>
            <w:r w:rsidRPr="002109FF">
              <w:rPr>
                <w:rFonts w:ascii="Times New Roman" w:hAnsi="Times New Roman"/>
                <w:color w:val="000000"/>
                <w:lang w:val="uz-Cyrl-UZ"/>
              </w:rPr>
              <w:t>cholg‘ularini bir-biridan farqlash. Ansambl haqida ma’lumot.</w:t>
            </w:r>
          </w:p>
        </w:tc>
        <w:tc>
          <w:tcPr>
            <w:tcW w:w="712" w:type="dxa"/>
          </w:tcPr>
          <w:p w:rsidR="0061271B" w:rsidRPr="000B291F" w:rsidRDefault="000B291F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1271B" w:rsidRPr="003F17E4" w:rsidTr="00334295">
        <w:tc>
          <w:tcPr>
            <w:tcW w:w="1132" w:type="dxa"/>
          </w:tcPr>
          <w:p w:rsidR="0061271B" w:rsidRPr="000B291F" w:rsidRDefault="000B291F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14-dars</w:t>
            </w:r>
          </w:p>
        </w:tc>
        <w:tc>
          <w:tcPr>
            <w:tcW w:w="5808" w:type="dxa"/>
          </w:tcPr>
          <w:p w:rsidR="0061271B" w:rsidRPr="000B291F" w:rsidRDefault="000B291F" w:rsidP="00CA6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0B291F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Nazorat ishi</w:t>
            </w:r>
            <w:r w:rsidR="00CA6983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712" w:type="dxa"/>
          </w:tcPr>
          <w:p w:rsidR="0061271B" w:rsidRPr="000B291F" w:rsidRDefault="000B291F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1271B" w:rsidRPr="003F17E4" w:rsidTr="00334295">
        <w:tc>
          <w:tcPr>
            <w:tcW w:w="1132" w:type="dxa"/>
          </w:tcPr>
          <w:p w:rsidR="0061271B" w:rsidRPr="000B291F" w:rsidRDefault="000B291F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15-16-dars</w:t>
            </w:r>
          </w:p>
        </w:tc>
        <w:tc>
          <w:tcPr>
            <w:tcW w:w="5808" w:type="dxa"/>
          </w:tcPr>
          <w:p w:rsidR="000B291F" w:rsidRPr="000B291F" w:rsidRDefault="000B291F" w:rsidP="000B291F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0B291F">
              <w:rPr>
                <w:rFonts w:ascii="Times New Roman" w:hAnsi="Times New Roman"/>
                <w:b/>
                <w:color w:val="000000"/>
                <w:lang w:val="uz-Cyrl-UZ"/>
              </w:rPr>
              <w:t>Bolalar ansambli</w:t>
            </w:r>
          </w:p>
          <w:p w:rsidR="000B291F" w:rsidRPr="000B291F" w:rsidRDefault="000B291F" w:rsidP="000B29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z-Cyrl-UZ"/>
              </w:rPr>
            </w:pPr>
            <w:r w:rsidRPr="000B291F">
              <w:rPr>
                <w:rFonts w:ascii="Times New Roman" w:hAnsi="Times New Roman"/>
                <w:b/>
                <w:bCs/>
                <w:lang w:val="uz-Cyrl-UZ"/>
              </w:rPr>
              <w:t>Musiqa tinglash</w:t>
            </w:r>
            <w:r w:rsidRPr="000B291F">
              <w:rPr>
                <w:rFonts w:ascii="Times New Roman" w:hAnsi="Times New Roman"/>
                <w:bCs/>
                <w:lang w:val="uz-Cyrl-UZ"/>
              </w:rPr>
              <w:t>:</w:t>
            </w:r>
            <w:r w:rsidRPr="000B291F">
              <w:rPr>
                <w:rFonts w:ascii="Times New Roman" w:hAnsi="Times New Roman"/>
                <w:b/>
                <w:bCs/>
                <w:lang w:val="uz-Cyrl-UZ"/>
              </w:rPr>
              <w:t xml:space="preserve"> </w:t>
            </w:r>
            <w:r w:rsidRPr="000B291F">
              <w:rPr>
                <w:rFonts w:ascii="Times New Roman" w:hAnsi="Times New Roman"/>
                <w:color w:val="000000"/>
                <w:lang w:val="uz-Cyrl-UZ"/>
              </w:rPr>
              <w:t>Bolalar ijrosidagi qish fasli qo‘shiqlaridan tinglash</w:t>
            </w:r>
            <w:r w:rsidRPr="000B291F">
              <w:rPr>
                <w:rFonts w:ascii="Times New Roman" w:hAnsi="Times New Roman"/>
                <w:bCs/>
                <w:lang w:val="uz-Cyrl-UZ"/>
              </w:rPr>
              <w:t xml:space="preserve"> hamda </w:t>
            </w:r>
            <w:r w:rsidRPr="000B291F">
              <w:rPr>
                <w:rFonts w:ascii="Times New Roman" w:hAnsi="Times New Roman"/>
                <w:color w:val="000000"/>
                <w:lang w:val="uz-Cyrl-UZ"/>
              </w:rPr>
              <w:t>kuy-qo‘shiqlarga mos raqs harakatlarini bajarish.</w:t>
            </w:r>
          </w:p>
          <w:p w:rsidR="000B291F" w:rsidRPr="000B291F" w:rsidRDefault="000B291F" w:rsidP="000B29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z-Cyrl-UZ"/>
              </w:rPr>
            </w:pPr>
            <w:r w:rsidRPr="000B291F">
              <w:rPr>
                <w:rFonts w:ascii="Times New Roman" w:hAnsi="Times New Roman"/>
                <w:b/>
                <w:bCs/>
                <w:lang w:val="uz-Cyrl-UZ"/>
              </w:rPr>
              <w:t>Jamoa bo‘lib kuylash</w:t>
            </w:r>
            <w:r w:rsidRPr="000B291F">
              <w:rPr>
                <w:rFonts w:ascii="Times New Roman" w:hAnsi="Times New Roman"/>
                <w:bCs/>
                <w:lang w:val="uz-Cyrl-UZ"/>
              </w:rPr>
              <w:t xml:space="preserve">: </w:t>
            </w:r>
            <w:r w:rsidRPr="000B291F">
              <w:rPr>
                <w:rFonts w:ascii="Times New Roman" w:hAnsi="Times New Roman"/>
                <w:color w:val="000000"/>
                <w:lang w:val="uz-Cyrl-UZ"/>
              </w:rPr>
              <w:t>“Archa bayrami”</w:t>
            </w:r>
            <w:r w:rsidRPr="000B291F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0B291F">
              <w:rPr>
                <w:rFonts w:ascii="Times New Roman" w:hAnsi="Times New Roman"/>
                <w:color w:val="000000"/>
                <w:lang w:val="uz-Cyrl-UZ"/>
              </w:rPr>
              <w:t xml:space="preserve"> A.Raxmat she’ri, I.Akbarov musiqasi.</w:t>
            </w:r>
          </w:p>
          <w:p w:rsidR="0061271B" w:rsidRPr="000B291F" w:rsidRDefault="000B291F" w:rsidP="00270B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z-Cyrl-UZ"/>
              </w:rPr>
            </w:pPr>
            <w:r w:rsidRPr="000B291F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0B291F">
              <w:rPr>
                <w:rFonts w:ascii="Times New Roman" w:hAnsi="Times New Roman"/>
                <w:color w:val="000000"/>
                <w:lang w:val="uz-Cyrl-UZ"/>
              </w:rPr>
              <w:t>Notali mashqlar kuylash.</w:t>
            </w:r>
          </w:p>
        </w:tc>
        <w:tc>
          <w:tcPr>
            <w:tcW w:w="712" w:type="dxa"/>
          </w:tcPr>
          <w:p w:rsidR="0061271B" w:rsidRPr="000B291F" w:rsidRDefault="000B291F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D9B" w:rsidRPr="003F17E4" w:rsidTr="00B832B2">
        <w:tc>
          <w:tcPr>
            <w:tcW w:w="10065" w:type="dxa"/>
            <w:gridSpan w:val="5"/>
          </w:tcPr>
          <w:p w:rsidR="00335D9B" w:rsidRPr="00335D9B" w:rsidRDefault="00335D9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3-chorak</w:t>
            </w:r>
          </w:p>
        </w:tc>
      </w:tr>
      <w:tr w:rsidR="0061271B" w:rsidRPr="003F17E4" w:rsidTr="00334295">
        <w:tc>
          <w:tcPr>
            <w:tcW w:w="1132" w:type="dxa"/>
          </w:tcPr>
          <w:p w:rsidR="0061271B" w:rsidRPr="00E41257" w:rsidRDefault="00F35787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17-18</w:t>
            </w:r>
            <w:r w:rsidR="00E41257">
              <w:rPr>
                <w:rFonts w:ascii="Times New Roman" w:hAnsi="Times New Roman"/>
                <w:lang w:val="en-US"/>
              </w:rPr>
              <w:t>-dars</w:t>
            </w:r>
          </w:p>
        </w:tc>
        <w:tc>
          <w:tcPr>
            <w:tcW w:w="5808" w:type="dxa"/>
          </w:tcPr>
          <w:p w:rsidR="00335D9B" w:rsidRPr="00335D9B" w:rsidRDefault="00335D9B" w:rsidP="00335D9B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</w:pPr>
            <w:r w:rsidRPr="00335D9B">
              <w:rPr>
                <w:rFonts w:ascii="Times New Roman" w:eastAsia="Times New Roman" w:hAnsi="Times New Roman" w:cs="Times New Roman"/>
                <w:b/>
                <w:color w:val="000000"/>
                <w:lang w:val="uz-Cyrl-UZ" w:eastAsia="ru-RU"/>
              </w:rPr>
              <w:t>“Kuy” haqida tushuncha</w:t>
            </w:r>
          </w:p>
          <w:p w:rsidR="00335D9B" w:rsidRPr="00335D9B" w:rsidRDefault="00335D9B" w:rsidP="00335D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335D9B"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>Musiqa tinglash:</w:t>
            </w:r>
            <w:r w:rsidRPr="00335D9B">
              <w:rPr>
                <w:rFonts w:ascii="Times New Roman" w:eastAsia="Times New Roman" w:hAnsi="Times New Roman" w:cs="Times New Roman"/>
                <w:bCs/>
                <w:lang w:val="uz-Cyrl-UZ" w:eastAsia="ru-RU"/>
              </w:rPr>
              <w:t xml:space="preserve"> </w:t>
            </w:r>
            <w:r w:rsidRPr="00335D9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“Mahallada duv-duv gap” kinofilmidan kuy parchasi</w:t>
            </w:r>
            <w:r w:rsidRPr="00335D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ni</w:t>
            </w:r>
            <w:r w:rsidRPr="00335D9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tinglash. </w:t>
            </w:r>
          </w:p>
          <w:p w:rsidR="00335D9B" w:rsidRPr="00335D9B" w:rsidRDefault="00335D9B" w:rsidP="00335D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335D9B"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>Jamoa bo‘lib kuylash:</w:t>
            </w:r>
            <w:r w:rsidRPr="00335D9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“O‘ynadik, hech to‘ymadik”</w:t>
            </w:r>
            <w:r w:rsidRPr="00335D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</w:t>
            </w:r>
            <w:r w:rsidRPr="00335D9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P. Mo‘min she’ri, Sh.Yormatov musiqasi.</w:t>
            </w:r>
          </w:p>
          <w:p w:rsidR="0061271B" w:rsidRPr="00334295" w:rsidRDefault="00335D9B" w:rsidP="00E41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335D9B"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 xml:space="preserve">Musiqa savodi: </w:t>
            </w:r>
            <w:r w:rsidRPr="00335D9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Takt chizig‘i haqida ma’lumot. </w:t>
            </w:r>
          </w:p>
        </w:tc>
        <w:tc>
          <w:tcPr>
            <w:tcW w:w="712" w:type="dxa"/>
          </w:tcPr>
          <w:p w:rsidR="0061271B" w:rsidRPr="00050D4B" w:rsidRDefault="00050D4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1271B" w:rsidRPr="003F17E4" w:rsidTr="00334295">
        <w:tc>
          <w:tcPr>
            <w:tcW w:w="1132" w:type="dxa"/>
          </w:tcPr>
          <w:p w:rsidR="0061271B" w:rsidRPr="00050D4B" w:rsidRDefault="00F35787" w:rsidP="00F3578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  <w:r w:rsidR="00050D4B">
              <w:rPr>
                <w:rFonts w:ascii="Times New Roman" w:hAnsi="Times New Roman"/>
                <w:lang w:val="en-US"/>
              </w:rPr>
              <w:t>-2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050D4B">
              <w:rPr>
                <w:rFonts w:ascii="Times New Roman" w:hAnsi="Times New Roman"/>
                <w:lang w:val="en-US"/>
              </w:rPr>
              <w:t>-dars</w:t>
            </w:r>
          </w:p>
        </w:tc>
        <w:tc>
          <w:tcPr>
            <w:tcW w:w="5808" w:type="dxa"/>
          </w:tcPr>
          <w:p w:rsidR="00050D4B" w:rsidRPr="00050D4B" w:rsidRDefault="00050D4B" w:rsidP="00050D4B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050D4B">
              <w:rPr>
                <w:rFonts w:ascii="Times New Roman" w:hAnsi="Times New Roman"/>
                <w:b/>
                <w:color w:val="000000"/>
                <w:lang w:val="uz-Cyrl-UZ"/>
              </w:rPr>
              <w:t>Kuyda nimalar ifodalanadi?</w:t>
            </w:r>
          </w:p>
          <w:p w:rsidR="00050D4B" w:rsidRPr="00050D4B" w:rsidRDefault="00050D4B" w:rsidP="00050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050D4B">
              <w:rPr>
                <w:rFonts w:ascii="Times New Roman" w:hAnsi="Times New Roman"/>
                <w:b/>
                <w:bCs/>
                <w:lang w:val="uz-Cyrl-UZ"/>
              </w:rPr>
              <w:t>Musiqa tinglash</w:t>
            </w:r>
            <w:r w:rsidRPr="00050D4B">
              <w:rPr>
                <w:rFonts w:ascii="Times New Roman" w:hAnsi="Times New Roman"/>
                <w:bCs/>
                <w:lang w:val="uz-Cyrl-UZ"/>
              </w:rPr>
              <w:t xml:space="preserve">: </w:t>
            </w:r>
            <w:r w:rsidRPr="00050D4B">
              <w:rPr>
                <w:rFonts w:ascii="Times New Roman" w:hAnsi="Times New Roman"/>
                <w:color w:val="000000"/>
                <w:lang w:val="uz-Cyrl-UZ"/>
              </w:rPr>
              <w:t>“Shohi so‘zana”</w:t>
            </w:r>
            <w:r w:rsidRPr="00050D4B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050D4B">
              <w:rPr>
                <w:rFonts w:ascii="Times New Roman" w:hAnsi="Times New Roman"/>
                <w:color w:val="000000"/>
                <w:lang w:val="uz-Cyrl-UZ"/>
              </w:rPr>
              <w:t xml:space="preserve"> A. Muhamedov musiqasi. Cholg‘u immitatsion ijrosida dinamik vositalarni his qila olish.</w:t>
            </w:r>
          </w:p>
          <w:p w:rsidR="00050D4B" w:rsidRPr="00050D4B" w:rsidRDefault="00050D4B" w:rsidP="00050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050D4B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050D4B">
              <w:rPr>
                <w:rFonts w:ascii="Times New Roman" w:hAnsi="Times New Roman"/>
                <w:bCs/>
                <w:lang w:val="uz-Cyrl-UZ"/>
              </w:rPr>
              <w:t xml:space="preserve"> </w:t>
            </w:r>
            <w:r w:rsidRPr="00050D4B">
              <w:rPr>
                <w:rFonts w:ascii="Times New Roman" w:hAnsi="Times New Roman"/>
                <w:color w:val="000000"/>
                <w:lang w:val="uz-Cyrl-UZ"/>
              </w:rPr>
              <w:t>“O‘ynaylik”, A.Raxmat she’ri, I.Akbarov musiqasi.</w:t>
            </w:r>
          </w:p>
          <w:p w:rsidR="0061271B" w:rsidRPr="00050D4B" w:rsidRDefault="00050D4B" w:rsidP="003C4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050D4B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050D4B">
              <w:rPr>
                <w:rFonts w:ascii="Times New Roman" w:hAnsi="Times New Roman"/>
                <w:color w:val="000000"/>
                <w:lang w:val="uz-Cyrl-UZ"/>
              </w:rPr>
              <w:t xml:space="preserve">Usul berib notalarni sanashni o‘rganish. </w:t>
            </w:r>
          </w:p>
        </w:tc>
        <w:tc>
          <w:tcPr>
            <w:tcW w:w="712" w:type="dxa"/>
          </w:tcPr>
          <w:p w:rsidR="0061271B" w:rsidRPr="00050D4B" w:rsidRDefault="00050D4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1271B" w:rsidRPr="003F17E4" w:rsidTr="00334295">
        <w:tc>
          <w:tcPr>
            <w:tcW w:w="1132" w:type="dxa"/>
          </w:tcPr>
          <w:p w:rsidR="0061271B" w:rsidRPr="00677A21" w:rsidRDefault="00677A21" w:rsidP="00F3578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F35787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-2</w:t>
            </w:r>
            <w:r w:rsidR="00F35787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-dars</w:t>
            </w:r>
          </w:p>
        </w:tc>
        <w:tc>
          <w:tcPr>
            <w:tcW w:w="5808" w:type="dxa"/>
          </w:tcPr>
          <w:p w:rsidR="003C4D33" w:rsidRPr="003C4D33" w:rsidRDefault="003C4D33" w:rsidP="003C4D3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3C4D33">
              <w:rPr>
                <w:rFonts w:ascii="Times New Roman" w:hAnsi="Times New Roman"/>
                <w:b/>
                <w:color w:val="000000"/>
                <w:lang w:val="uz-Cyrl-UZ"/>
              </w:rPr>
              <w:t>Kompozitor Shermat Yormatov ijodi</w:t>
            </w:r>
          </w:p>
          <w:p w:rsidR="003C4D33" w:rsidRPr="003C4D33" w:rsidRDefault="003C4D33" w:rsidP="003C4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C4D33">
              <w:rPr>
                <w:rFonts w:ascii="Times New Roman" w:hAnsi="Times New Roman"/>
                <w:b/>
                <w:bCs/>
                <w:lang w:val="uz-Cyrl-UZ"/>
              </w:rPr>
              <w:t>Musiqa tinglash</w:t>
            </w:r>
            <w:r w:rsidRPr="003C4D33">
              <w:rPr>
                <w:rFonts w:ascii="Times New Roman" w:hAnsi="Times New Roman"/>
                <w:bCs/>
                <w:lang w:val="uz-Cyrl-UZ"/>
              </w:rPr>
              <w:t>:</w:t>
            </w:r>
            <w:r w:rsidRPr="003C4D33">
              <w:rPr>
                <w:rFonts w:ascii="Times New Roman" w:hAnsi="Times New Roman"/>
                <w:b/>
                <w:bCs/>
                <w:lang w:val="uz-Cyrl-UZ"/>
              </w:rPr>
              <w:t xml:space="preserve"> </w:t>
            </w:r>
            <w:r w:rsidRPr="003C4D33">
              <w:rPr>
                <w:rFonts w:ascii="Times New Roman" w:hAnsi="Times New Roman"/>
                <w:color w:val="000000"/>
                <w:lang w:val="uz-Cyrl-UZ"/>
              </w:rPr>
              <w:t>Sh.Yormatovning bolalar uchun yozilgan CD yoki DVDdan foydalangan holda qo‘shiqlarini tinglash. “G‘ildiragim”, T.Bahromov she’ri, Sh.Yormatov musiqasi. Cholg‘u immitatsion ijro vositasida ritmik hissalarni his qila olish.</w:t>
            </w:r>
          </w:p>
          <w:p w:rsidR="003C4D33" w:rsidRPr="003C4D33" w:rsidRDefault="003C4D33" w:rsidP="003C4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C4D33">
              <w:rPr>
                <w:rFonts w:ascii="Times New Roman" w:hAnsi="Times New Roman"/>
                <w:color w:val="000000"/>
                <w:lang w:val="uz-Cyrl-UZ"/>
              </w:rPr>
              <w:t xml:space="preserve"> </w:t>
            </w:r>
            <w:r w:rsidRPr="003C4D33">
              <w:rPr>
                <w:rFonts w:ascii="Times New Roman" w:hAnsi="Times New Roman"/>
                <w:b/>
                <w:bCs/>
                <w:lang w:val="uz-Cyrl-UZ"/>
              </w:rPr>
              <w:t>Jamoa bo‘lib kuylash</w:t>
            </w:r>
            <w:r w:rsidRPr="003C4D33">
              <w:rPr>
                <w:rFonts w:ascii="Times New Roman" w:hAnsi="Times New Roman"/>
                <w:bCs/>
                <w:lang w:val="uz-Cyrl-UZ"/>
              </w:rPr>
              <w:t>: “</w:t>
            </w:r>
            <w:r w:rsidRPr="003C4D33">
              <w:rPr>
                <w:rFonts w:ascii="Times New Roman" w:hAnsi="Times New Roman"/>
                <w:color w:val="000000"/>
                <w:lang w:val="uz-Cyrl-UZ"/>
              </w:rPr>
              <w:t>Sog‘lom avlod” qo‘shigi”, T.Bahromov she’ri, Sh.Yormatov musiqasi.</w:t>
            </w:r>
          </w:p>
          <w:p w:rsidR="0061271B" w:rsidRPr="00050D4B" w:rsidRDefault="003C4D33" w:rsidP="003C4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3C4D33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3C4D33">
              <w:rPr>
                <w:rFonts w:ascii="Times New Roman" w:hAnsi="Times New Roman"/>
                <w:color w:val="000000"/>
                <w:lang w:val="uz-Cyrl-UZ"/>
              </w:rPr>
              <w:t xml:space="preserve"> Shermat Yormatov hayoti va ijodi haqida ma’lumot.</w:t>
            </w:r>
          </w:p>
        </w:tc>
        <w:tc>
          <w:tcPr>
            <w:tcW w:w="712" w:type="dxa"/>
          </w:tcPr>
          <w:p w:rsidR="0061271B" w:rsidRPr="00677A21" w:rsidRDefault="00677A21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1271B" w:rsidRPr="003F17E4" w:rsidTr="00334295">
        <w:tc>
          <w:tcPr>
            <w:tcW w:w="1132" w:type="dxa"/>
          </w:tcPr>
          <w:p w:rsidR="0061271B" w:rsidRPr="0058028F" w:rsidRDefault="00F35787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23-24</w:t>
            </w:r>
            <w:r w:rsidR="0058028F">
              <w:rPr>
                <w:rFonts w:ascii="Times New Roman" w:hAnsi="Times New Roman"/>
                <w:lang w:val="en-US"/>
              </w:rPr>
              <w:t>-dars</w:t>
            </w:r>
          </w:p>
        </w:tc>
        <w:tc>
          <w:tcPr>
            <w:tcW w:w="5808" w:type="dxa"/>
          </w:tcPr>
          <w:p w:rsidR="00677A21" w:rsidRPr="00677A21" w:rsidRDefault="00677A21" w:rsidP="0058028F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 w:rsidRPr="00677A21">
              <w:rPr>
                <w:rFonts w:ascii="Times New Roman" w:hAnsi="Times New Roman"/>
                <w:b/>
                <w:color w:val="000000"/>
                <w:lang w:val="uz-Cyrl-UZ"/>
              </w:rPr>
              <w:t>Qaytariq belgisi haqida tushuncha</w:t>
            </w:r>
          </w:p>
          <w:p w:rsidR="00677A21" w:rsidRPr="00677A21" w:rsidRDefault="00677A21" w:rsidP="00677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677A21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677A21">
              <w:rPr>
                <w:rFonts w:ascii="Times New Roman" w:hAnsi="Times New Roman"/>
                <w:bCs/>
                <w:lang w:val="uz-Cyrl-UZ"/>
              </w:rPr>
              <w:t xml:space="preserve"> </w:t>
            </w:r>
            <w:r w:rsidRPr="00677A21">
              <w:rPr>
                <w:rFonts w:ascii="Times New Roman" w:hAnsi="Times New Roman"/>
                <w:color w:val="000000"/>
                <w:lang w:val="uz-Cyrl-UZ"/>
              </w:rPr>
              <w:t>“Gulbahor” o‘zbek xalq kuyi, “Bahor qo‘shig‘i” kuyi I.Akbarov musiqasi.</w:t>
            </w:r>
            <w:r w:rsidRPr="00677A21">
              <w:rPr>
                <w:rFonts w:ascii="Times New Roman" w:hAnsi="Times New Roman"/>
                <w:bCs/>
                <w:lang w:val="uz-Cyrl-UZ"/>
              </w:rPr>
              <w:t xml:space="preserve"> Kuyga mos cholg‘u asboblarida (doiracha) jo‘r bo‘lish.</w:t>
            </w:r>
          </w:p>
          <w:p w:rsidR="00677A21" w:rsidRPr="00677A21" w:rsidRDefault="00677A21" w:rsidP="00677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677A21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677A21">
              <w:rPr>
                <w:rFonts w:ascii="Times New Roman" w:hAnsi="Times New Roman"/>
                <w:bCs/>
                <w:lang w:val="uz-Cyrl-UZ"/>
              </w:rPr>
              <w:t xml:space="preserve"> </w:t>
            </w:r>
            <w:r w:rsidRPr="00677A21">
              <w:rPr>
                <w:rFonts w:ascii="Times New Roman" w:hAnsi="Times New Roman"/>
                <w:color w:val="000000"/>
                <w:lang w:val="uz-Cyrl-UZ"/>
              </w:rPr>
              <w:t>“Buvijonim”, Yu.Suyunov she’ri, D.Omonullayeva musiqasi.</w:t>
            </w:r>
          </w:p>
          <w:p w:rsidR="0061271B" w:rsidRPr="00677A21" w:rsidRDefault="00677A21" w:rsidP="00677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677A21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677A21">
              <w:rPr>
                <w:rFonts w:ascii="Times New Roman" w:hAnsi="Times New Roman"/>
                <w:color w:val="000000"/>
                <w:lang w:val="uz-Cyrl-UZ"/>
              </w:rPr>
              <w:t>“Repriza” qaytarish belgisi haqida ma’lumot.</w:t>
            </w:r>
          </w:p>
        </w:tc>
        <w:tc>
          <w:tcPr>
            <w:tcW w:w="712" w:type="dxa"/>
          </w:tcPr>
          <w:p w:rsidR="0061271B" w:rsidRPr="0058028F" w:rsidRDefault="0058028F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1271B" w:rsidRPr="003F17E4" w:rsidTr="00334295">
        <w:tc>
          <w:tcPr>
            <w:tcW w:w="1132" w:type="dxa"/>
          </w:tcPr>
          <w:p w:rsidR="0061271B" w:rsidRPr="0058028F" w:rsidRDefault="00F35787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  <w:r w:rsidR="0058028F">
              <w:rPr>
                <w:rFonts w:ascii="Times New Roman" w:hAnsi="Times New Roman"/>
                <w:lang w:val="en-US"/>
              </w:rPr>
              <w:t>-dars</w:t>
            </w:r>
          </w:p>
        </w:tc>
        <w:tc>
          <w:tcPr>
            <w:tcW w:w="5808" w:type="dxa"/>
          </w:tcPr>
          <w:p w:rsidR="0061271B" w:rsidRPr="00677A21" w:rsidRDefault="00677A21" w:rsidP="00677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677A21">
              <w:rPr>
                <w:rFonts w:ascii="Times New Roman" w:hAnsi="Times New Roman"/>
                <w:b/>
                <w:color w:val="000000"/>
                <w:lang w:val="uz-Cyrl-UZ"/>
              </w:rPr>
              <w:t>Nazorat</w:t>
            </w:r>
            <w:r>
              <w:rPr>
                <w:rFonts w:ascii="Times New Roman" w:hAnsi="Times New Roman"/>
                <w:b/>
                <w:color w:val="000000"/>
                <w:lang w:val="uz-Cyrl-UZ"/>
              </w:rPr>
              <w:t xml:space="preserve"> ishi</w:t>
            </w:r>
            <w:r w:rsidR="00CA6983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12" w:type="dxa"/>
          </w:tcPr>
          <w:p w:rsidR="0061271B" w:rsidRPr="0058028F" w:rsidRDefault="0058028F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1271B" w:rsidRPr="003F17E4" w:rsidTr="00334295">
        <w:tc>
          <w:tcPr>
            <w:tcW w:w="1132" w:type="dxa"/>
          </w:tcPr>
          <w:p w:rsidR="0061271B" w:rsidRPr="0058028F" w:rsidRDefault="00F35787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  <w:r w:rsidR="0058028F">
              <w:rPr>
                <w:rFonts w:ascii="Times New Roman" w:hAnsi="Times New Roman"/>
                <w:lang w:val="en-US"/>
              </w:rPr>
              <w:t>-dars</w:t>
            </w:r>
          </w:p>
        </w:tc>
        <w:tc>
          <w:tcPr>
            <w:tcW w:w="5808" w:type="dxa"/>
          </w:tcPr>
          <w:p w:rsidR="00677A21" w:rsidRPr="00C77602" w:rsidRDefault="00C77602" w:rsidP="00677A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uz-Cyrl-UZ"/>
              </w:rPr>
              <w:t>Tonika haqida tushuncha</w:t>
            </w:r>
          </w:p>
          <w:p w:rsidR="00677A21" w:rsidRPr="00677A21" w:rsidRDefault="00677A21" w:rsidP="00677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677A21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677A21">
              <w:rPr>
                <w:rFonts w:ascii="Times New Roman" w:hAnsi="Times New Roman"/>
                <w:bCs/>
                <w:lang w:val="uz-Cyrl-UZ"/>
              </w:rPr>
              <w:t xml:space="preserve"> </w:t>
            </w:r>
            <w:r w:rsidRPr="00677A21">
              <w:rPr>
                <w:rFonts w:ascii="Times New Roman" w:hAnsi="Times New Roman"/>
                <w:color w:val="000000"/>
                <w:lang w:val="uz-Cyrl-UZ"/>
              </w:rPr>
              <w:t xml:space="preserve">“Bog‘larga bahor keldi” (o‘zbek xalq kuyi), “Olmacha anor” o‘zbek xalq kuyi. </w:t>
            </w:r>
          </w:p>
          <w:p w:rsidR="00677A21" w:rsidRPr="00677A21" w:rsidRDefault="00677A21" w:rsidP="00677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677A21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677A21">
              <w:rPr>
                <w:rFonts w:ascii="Times New Roman" w:hAnsi="Times New Roman"/>
                <w:bCs/>
                <w:lang w:val="uz-Cyrl-UZ"/>
              </w:rPr>
              <w:t xml:space="preserve"> </w:t>
            </w:r>
            <w:r w:rsidRPr="00677A21">
              <w:rPr>
                <w:rFonts w:ascii="Times New Roman" w:hAnsi="Times New Roman"/>
                <w:color w:val="000000"/>
                <w:lang w:val="uz-Cyrl-UZ"/>
              </w:rPr>
              <w:t>“Navro‘zim-sho‘x sozim” H.Rahmat she’ri, N.Norxo‘jayev musiqasi.</w:t>
            </w:r>
          </w:p>
          <w:p w:rsidR="00677A21" w:rsidRPr="00677A21" w:rsidRDefault="00677A21" w:rsidP="00677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677A21">
              <w:rPr>
                <w:rFonts w:ascii="Times New Roman" w:hAnsi="Times New Roman"/>
                <w:b/>
                <w:bCs/>
                <w:lang w:val="uz-Cyrl-UZ"/>
              </w:rPr>
              <w:t>Musiqa savodi</w:t>
            </w:r>
            <w:r w:rsidRPr="00677A21">
              <w:rPr>
                <w:rFonts w:ascii="Times New Roman" w:hAnsi="Times New Roman"/>
                <w:bCs/>
                <w:lang w:val="uz-Cyrl-UZ"/>
              </w:rPr>
              <w:t>: Tonika haqida tushuncha</w:t>
            </w:r>
            <w:r w:rsidRPr="00677A21">
              <w:rPr>
                <w:rFonts w:ascii="Times New Roman" w:hAnsi="Times New Roman"/>
                <w:color w:val="000000"/>
                <w:lang w:val="uz-Cyrl-UZ"/>
              </w:rPr>
              <w:t>.</w:t>
            </w:r>
          </w:p>
          <w:p w:rsidR="0061271B" w:rsidRPr="00334295" w:rsidRDefault="0061271B" w:rsidP="0088653A">
            <w:pPr>
              <w:jc w:val="both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712" w:type="dxa"/>
          </w:tcPr>
          <w:p w:rsidR="0061271B" w:rsidRPr="0058028F" w:rsidRDefault="0058028F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58028F" w:rsidRPr="003F17E4" w:rsidTr="00985259">
        <w:tc>
          <w:tcPr>
            <w:tcW w:w="10065" w:type="dxa"/>
            <w:gridSpan w:val="5"/>
          </w:tcPr>
          <w:p w:rsidR="0058028F" w:rsidRPr="0058028F" w:rsidRDefault="0058028F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4 - chorak</w:t>
            </w:r>
          </w:p>
        </w:tc>
      </w:tr>
      <w:tr w:rsidR="0061271B" w:rsidRPr="003F17E4" w:rsidTr="00334295">
        <w:tc>
          <w:tcPr>
            <w:tcW w:w="1132" w:type="dxa"/>
          </w:tcPr>
          <w:p w:rsidR="0061271B" w:rsidRPr="007C246C" w:rsidRDefault="00F35787" w:rsidP="00186B0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27-</w:t>
            </w:r>
            <w:r w:rsidR="007C246C">
              <w:rPr>
                <w:rFonts w:ascii="Times New Roman" w:hAnsi="Times New Roman"/>
                <w:lang w:val="en-US"/>
              </w:rPr>
              <w:t>dars</w:t>
            </w:r>
          </w:p>
        </w:tc>
        <w:tc>
          <w:tcPr>
            <w:tcW w:w="5808" w:type="dxa"/>
          </w:tcPr>
          <w:p w:rsidR="007C246C" w:rsidRPr="004D01CE" w:rsidRDefault="007C246C" w:rsidP="007C246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7C246C">
              <w:rPr>
                <w:rFonts w:ascii="Times New Roman" w:hAnsi="Times New Roman"/>
                <w:b/>
                <w:color w:val="000000"/>
                <w:lang w:val="uz-Cyrl-UZ"/>
              </w:rPr>
              <w:t>Musiqaning ifoda vositalari</w:t>
            </w:r>
          </w:p>
          <w:p w:rsidR="007C246C" w:rsidRPr="007C246C" w:rsidRDefault="007C246C" w:rsidP="007C2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7C246C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7C246C">
              <w:rPr>
                <w:rFonts w:ascii="Times New Roman" w:hAnsi="Times New Roman"/>
                <w:bCs/>
                <w:lang w:val="uz-Cyrl-UZ"/>
              </w:rPr>
              <w:t xml:space="preserve"> </w:t>
            </w:r>
            <w:r w:rsidRPr="007C246C">
              <w:rPr>
                <w:rFonts w:ascii="Times New Roman" w:hAnsi="Times New Roman"/>
                <w:color w:val="000000"/>
                <w:lang w:val="uz-Cyrl-UZ"/>
              </w:rPr>
              <w:t>“Laylak keldi” o‘zbek xalq qo‘shig‘i.</w:t>
            </w:r>
            <w:r w:rsidRPr="007C246C">
              <w:rPr>
                <w:rFonts w:ascii="Times New Roman" w:hAnsi="Times New Roman"/>
                <w:bCs/>
                <w:lang w:val="uz-Cyrl-UZ"/>
              </w:rPr>
              <w:t xml:space="preserve"> </w:t>
            </w:r>
            <w:r w:rsidRPr="007C246C">
              <w:rPr>
                <w:rFonts w:ascii="Times New Roman" w:hAnsi="Times New Roman"/>
                <w:color w:val="000000"/>
                <w:lang w:val="uz-Cyrl-UZ"/>
              </w:rPr>
              <w:t>Bolalar cholg‘ularida kuyga jo‘r bo‘lish.</w:t>
            </w:r>
          </w:p>
          <w:p w:rsidR="007C246C" w:rsidRPr="007C246C" w:rsidRDefault="007C246C" w:rsidP="007C2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7C246C">
              <w:rPr>
                <w:rFonts w:ascii="Times New Roman" w:hAnsi="Times New Roman"/>
                <w:b/>
                <w:bCs/>
                <w:lang w:val="uz-Cyrl-UZ"/>
              </w:rPr>
              <w:t>Jamoa bo‘lib kuylash</w:t>
            </w:r>
            <w:r w:rsidRPr="007C246C">
              <w:rPr>
                <w:rFonts w:ascii="Times New Roman" w:hAnsi="Times New Roman"/>
                <w:bCs/>
                <w:lang w:val="uz-Cyrl-UZ"/>
              </w:rPr>
              <w:t xml:space="preserve">: </w:t>
            </w:r>
            <w:r w:rsidRPr="007C246C">
              <w:rPr>
                <w:rFonts w:ascii="Times New Roman" w:hAnsi="Times New Roman"/>
                <w:color w:val="000000"/>
                <w:lang w:val="uz-Cyrl-UZ"/>
              </w:rPr>
              <w:t>“Zag‘izg‘on”</w:t>
            </w:r>
            <w:r w:rsidRPr="007C246C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7C246C">
              <w:rPr>
                <w:rFonts w:ascii="Times New Roman" w:hAnsi="Times New Roman"/>
                <w:color w:val="000000"/>
                <w:lang w:val="uz-Cyrl-UZ"/>
              </w:rPr>
              <w:t xml:space="preserve"> P.Mo‘min she’ri, D.Omonullayeva musiqasi. </w:t>
            </w:r>
          </w:p>
          <w:p w:rsidR="0061271B" w:rsidRPr="00334295" w:rsidRDefault="007C246C" w:rsidP="007C2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7C246C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7C246C">
              <w:rPr>
                <w:rFonts w:ascii="Times New Roman" w:hAnsi="Times New Roman"/>
                <w:lang w:val="uz-Cyrl-UZ"/>
              </w:rPr>
              <w:t xml:space="preserve"> </w:t>
            </w:r>
            <w:r w:rsidRPr="007C246C">
              <w:rPr>
                <w:rFonts w:ascii="Times New Roman" w:hAnsi="Times New Roman"/>
                <w:color w:val="000000"/>
                <w:lang w:val="uz-Cyrl-UZ"/>
              </w:rPr>
              <w:t>Tinglangan asarda qo‘llanilgan musiqaning ifoda vositalarini aniqlash.</w:t>
            </w:r>
            <w:r w:rsidRPr="007C246C">
              <w:rPr>
                <w:rFonts w:ascii="Times New Roman" w:hAnsi="Times New Roman"/>
                <w:b/>
                <w:bCs/>
                <w:lang w:val="uz-Cyrl-UZ"/>
              </w:rPr>
              <w:t xml:space="preserve"> </w:t>
            </w:r>
          </w:p>
        </w:tc>
        <w:tc>
          <w:tcPr>
            <w:tcW w:w="712" w:type="dxa"/>
          </w:tcPr>
          <w:p w:rsidR="0061271B" w:rsidRPr="004D01CE" w:rsidRDefault="00186B02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1271B" w:rsidRPr="003F17E4" w:rsidTr="00334295">
        <w:tc>
          <w:tcPr>
            <w:tcW w:w="1132" w:type="dxa"/>
          </w:tcPr>
          <w:p w:rsidR="0061271B" w:rsidRPr="00A20C53" w:rsidRDefault="00F35787" w:rsidP="00186B0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186B02">
              <w:rPr>
                <w:rFonts w:ascii="Times New Roman" w:hAnsi="Times New Roman"/>
                <w:lang w:val="en-US"/>
              </w:rPr>
              <w:t>8-29</w:t>
            </w:r>
            <w:r w:rsidR="00A20C53">
              <w:rPr>
                <w:rFonts w:ascii="Times New Roman" w:hAnsi="Times New Roman"/>
                <w:lang w:val="en-US"/>
              </w:rPr>
              <w:t>-dars</w:t>
            </w:r>
          </w:p>
        </w:tc>
        <w:tc>
          <w:tcPr>
            <w:tcW w:w="5808" w:type="dxa"/>
          </w:tcPr>
          <w:p w:rsidR="00A20C53" w:rsidRPr="00A20C53" w:rsidRDefault="00A20C53" w:rsidP="00A20C5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A20C53">
              <w:rPr>
                <w:rFonts w:ascii="Times New Roman" w:hAnsi="Times New Roman"/>
                <w:b/>
                <w:color w:val="000000"/>
                <w:lang w:val="en-US"/>
              </w:rPr>
              <w:t>Kompozitor Nadim Norxo‘jayev ijodi</w:t>
            </w:r>
          </w:p>
          <w:p w:rsidR="00A20C53" w:rsidRPr="00A20C53" w:rsidRDefault="00A20C53" w:rsidP="00A20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A20C53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A20C53">
              <w:rPr>
                <w:rFonts w:ascii="Times New Roman" w:hAnsi="Times New Roman"/>
                <w:color w:val="000000"/>
                <w:lang w:val="uz-Cyrl-UZ"/>
              </w:rPr>
              <w:t>Kompozitorning fortepiano uchun yozgan asarlaridan tinglash.</w:t>
            </w:r>
            <w:r w:rsidRPr="00A20C53">
              <w:rPr>
                <w:rFonts w:ascii="Times New Roman" w:hAnsi="Times New Roman"/>
                <w:bCs/>
                <w:lang w:val="uz-Cyrl-UZ"/>
              </w:rPr>
              <w:t xml:space="preserve"> </w:t>
            </w:r>
          </w:p>
          <w:p w:rsidR="00A20C53" w:rsidRPr="00A20C53" w:rsidRDefault="00A20C53" w:rsidP="00A20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A20C53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A20C53">
              <w:rPr>
                <w:rFonts w:ascii="Times New Roman" w:hAnsi="Times New Roman"/>
                <w:bCs/>
                <w:lang w:val="uz-Cyrl-UZ"/>
              </w:rPr>
              <w:t xml:space="preserve"> </w:t>
            </w:r>
            <w:r w:rsidRPr="00A20C53">
              <w:rPr>
                <w:rFonts w:ascii="Times New Roman" w:hAnsi="Times New Roman"/>
                <w:color w:val="000000"/>
                <w:lang w:val="uz-Cyrl-UZ"/>
              </w:rPr>
              <w:t>“Hakkalar”, N.Orifjonov she’ri, N.Norxo‘jayev musiqasi.</w:t>
            </w:r>
            <w:r w:rsidRPr="00A20C53">
              <w:rPr>
                <w:rFonts w:ascii="Times New Roman" w:hAnsi="Times New Roman"/>
                <w:bCs/>
                <w:lang w:val="uz-Cyrl-UZ"/>
              </w:rPr>
              <w:t xml:space="preserve"> </w:t>
            </w:r>
          </w:p>
          <w:p w:rsidR="0061271B" w:rsidRPr="00A20C53" w:rsidRDefault="00A20C53" w:rsidP="00772D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A20C53">
              <w:rPr>
                <w:rFonts w:ascii="Times New Roman" w:hAnsi="Times New Roman"/>
                <w:b/>
                <w:bCs/>
                <w:lang w:val="en-US"/>
              </w:rPr>
              <w:t xml:space="preserve">Musiqa savodi: </w:t>
            </w:r>
            <w:r w:rsidRPr="00A20C53">
              <w:rPr>
                <w:rFonts w:ascii="Times New Roman" w:hAnsi="Times New Roman"/>
                <w:color w:val="000000"/>
                <w:lang w:val="uz-Cyrl-UZ"/>
              </w:rPr>
              <w:t>M</w:t>
            </w:r>
            <w:r w:rsidRPr="00A20C53">
              <w:rPr>
                <w:rFonts w:ascii="Times New Roman" w:hAnsi="Times New Roman"/>
                <w:color w:val="000000"/>
                <w:lang w:val="en-US"/>
              </w:rPr>
              <w:t xml:space="preserve">ajor va minor tushunchasi. </w:t>
            </w:r>
          </w:p>
        </w:tc>
        <w:tc>
          <w:tcPr>
            <w:tcW w:w="712" w:type="dxa"/>
          </w:tcPr>
          <w:p w:rsidR="0061271B" w:rsidRPr="00A20C53" w:rsidRDefault="00A20C53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1271B" w:rsidRPr="003F17E4" w:rsidTr="00334295">
        <w:tc>
          <w:tcPr>
            <w:tcW w:w="1132" w:type="dxa"/>
          </w:tcPr>
          <w:p w:rsidR="0061271B" w:rsidRPr="003D23B0" w:rsidRDefault="003D23B0" w:rsidP="00186B0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="00186B02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en-US"/>
              </w:rPr>
              <w:t>-3</w:t>
            </w:r>
            <w:r w:rsidR="00186B02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-dars</w:t>
            </w:r>
          </w:p>
        </w:tc>
        <w:tc>
          <w:tcPr>
            <w:tcW w:w="5808" w:type="dxa"/>
          </w:tcPr>
          <w:p w:rsidR="003D23B0" w:rsidRPr="003D23B0" w:rsidRDefault="003D23B0" w:rsidP="003D23B0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D23B0">
              <w:rPr>
                <w:rFonts w:ascii="Times New Roman" w:hAnsi="Times New Roman"/>
                <w:b/>
                <w:color w:val="000000"/>
                <w:lang w:val="en-US"/>
              </w:rPr>
              <w:t>Kompozitor</w:t>
            </w:r>
            <w:r w:rsidRPr="003D23B0">
              <w:rPr>
                <w:rFonts w:ascii="Times New Roman" w:hAnsi="Times New Roman"/>
                <w:b/>
                <w:color w:val="000000"/>
                <w:lang w:val="uz-Cyrl-UZ"/>
              </w:rPr>
              <w:t xml:space="preserve"> Dilo</w:t>
            </w:r>
            <w:r>
              <w:rPr>
                <w:rFonts w:ascii="Times New Roman" w:hAnsi="Times New Roman"/>
                <w:b/>
                <w:color w:val="000000"/>
                <w:lang w:val="uz-Cyrl-UZ"/>
              </w:rPr>
              <w:t>rom Omonullayeva ijodi</w:t>
            </w:r>
          </w:p>
          <w:p w:rsidR="003D23B0" w:rsidRPr="003D23B0" w:rsidRDefault="003D23B0" w:rsidP="003D23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3D23B0">
              <w:rPr>
                <w:rFonts w:ascii="Times New Roman" w:hAnsi="Times New Roman"/>
                <w:b/>
                <w:bCs/>
                <w:lang w:val="uz-Cyrl-UZ"/>
              </w:rPr>
              <w:t>Musiqa tinglash</w:t>
            </w:r>
            <w:r w:rsidRPr="003D23B0">
              <w:rPr>
                <w:rFonts w:ascii="Times New Roman" w:hAnsi="Times New Roman"/>
                <w:bCs/>
                <w:lang w:val="uz-Cyrl-UZ"/>
              </w:rPr>
              <w:t xml:space="preserve">: </w:t>
            </w:r>
            <w:r w:rsidRPr="003D23B0">
              <w:rPr>
                <w:rFonts w:ascii="Times New Roman" w:hAnsi="Times New Roman"/>
                <w:color w:val="000000"/>
                <w:lang w:val="uz-Cyrl-UZ"/>
              </w:rPr>
              <w:t>D.Omonullayevaning bolalar uchun yozilgan qo‘shiqlarni CD yoki DVD vositalari orqali tinglash.</w:t>
            </w:r>
            <w:r w:rsidRPr="003D23B0">
              <w:rPr>
                <w:rFonts w:ascii="Times New Roman" w:hAnsi="Times New Roman"/>
                <w:bCs/>
                <w:lang w:val="uz-Cyrl-UZ"/>
              </w:rPr>
              <w:t xml:space="preserve"> </w:t>
            </w:r>
            <w:r w:rsidRPr="003D23B0">
              <w:rPr>
                <w:rFonts w:ascii="Times New Roman" w:hAnsi="Times New Roman"/>
                <w:color w:val="000000"/>
                <w:lang w:val="uz-Cyrl-UZ"/>
              </w:rPr>
              <w:t>Tinglangan qo‘shiqqa mos raqs harakatlarini bajarish.</w:t>
            </w:r>
          </w:p>
          <w:p w:rsidR="003D23B0" w:rsidRPr="003D23B0" w:rsidRDefault="003D23B0" w:rsidP="003D23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3D23B0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3D23B0">
              <w:rPr>
                <w:rFonts w:ascii="Times New Roman" w:hAnsi="Times New Roman"/>
                <w:bCs/>
                <w:lang w:val="uz-Cyrl-UZ"/>
              </w:rPr>
              <w:t xml:space="preserve"> </w:t>
            </w:r>
            <w:r w:rsidRPr="003D23B0">
              <w:rPr>
                <w:rFonts w:ascii="Times New Roman" w:hAnsi="Times New Roman"/>
                <w:color w:val="000000"/>
                <w:lang w:val="uz-Cyrl-UZ"/>
              </w:rPr>
              <w:t>“Handalak”</w:t>
            </w:r>
            <w:r w:rsidRPr="003D23B0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3D23B0">
              <w:rPr>
                <w:rFonts w:ascii="Times New Roman" w:hAnsi="Times New Roman"/>
                <w:color w:val="000000"/>
                <w:lang w:val="uz-Cyrl-UZ"/>
              </w:rPr>
              <w:t xml:space="preserve"> P.Mo‘min she’ri, D.Omonullayeva musiqasi.</w:t>
            </w:r>
            <w:r w:rsidRPr="003D23B0">
              <w:rPr>
                <w:rFonts w:ascii="Times New Roman" w:hAnsi="Times New Roman"/>
                <w:bCs/>
                <w:lang w:val="uz-Cyrl-UZ"/>
              </w:rPr>
              <w:t xml:space="preserve"> </w:t>
            </w:r>
          </w:p>
          <w:p w:rsidR="0061271B" w:rsidRPr="003D23B0" w:rsidRDefault="003D23B0" w:rsidP="003D23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3D23B0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3D23B0">
              <w:rPr>
                <w:rFonts w:ascii="Times New Roman" w:hAnsi="Times New Roman"/>
                <w:bCs/>
                <w:lang w:val="uz-Cyrl-UZ"/>
              </w:rPr>
              <w:t xml:space="preserve"> </w:t>
            </w:r>
            <w:r w:rsidRPr="003D23B0">
              <w:rPr>
                <w:rFonts w:ascii="Times New Roman" w:hAnsi="Times New Roman"/>
                <w:color w:val="000000"/>
                <w:lang w:val="uz-Cyrl-UZ"/>
              </w:rPr>
              <w:t>Cholg‘u (g‘ijjak, tanbur, afg‘on rubobi) sozlari bilan tanishish.</w:t>
            </w:r>
            <w:r w:rsidRPr="003D23B0">
              <w:rPr>
                <w:rFonts w:ascii="Times New Roman" w:hAnsi="Times New Roman"/>
                <w:b/>
                <w:bCs/>
                <w:lang w:val="uz-Cyrl-UZ"/>
              </w:rPr>
              <w:t xml:space="preserve"> </w:t>
            </w:r>
          </w:p>
        </w:tc>
        <w:tc>
          <w:tcPr>
            <w:tcW w:w="712" w:type="dxa"/>
          </w:tcPr>
          <w:p w:rsidR="0061271B" w:rsidRPr="003D23B0" w:rsidRDefault="003D23B0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1271B" w:rsidRPr="003F17E4" w:rsidTr="00334295">
        <w:tc>
          <w:tcPr>
            <w:tcW w:w="1132" w:type="dxa"/>
          </w:tcPr>
          <w:p w:rsidR="0061271B" w:rsidRPr="00F35787" w:rsidRDefault="00F35787" w:rsidP="00186B0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</w:t>
            </w:r>
            <w:r w:rsidR="00186B02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-3</w:t>
            </w:r>
            <w:r w:rsidR="00186B02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>-dars</w:t>
            </w:r>
          </w:p>
        </w:tc>
        <w:tc>
          <w:tcPr>
            <w:tcW w:w="5808" w:type="dxa"/>
          </w:tcPr>
          <w:p w:rsidR="00F35787" w:rsidRPr="00F35787" w:rsidRDefault="00F35787" w:rsidP="00F3578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z-Cyrl-UZ" w:eastAsia="ru-RU"/>
              </w:rPr>
            </w:pPr>
            <w:r w:rsidRPr="00F35787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Kompozitor A</w:t>
            </w:r>
            <w:r w:rsidRPr="00F35787">
              <w:rPr>
                <w:rFonts w:ascii="Times New Roman" w:eastAsia="Times New Roman" w:hAnsi="Times New Roman" w:cs="Times New Roman"/>
                <w:b/>
                <w:color w:val="000000"/>
                <w:lang w:val="uz-Cyrl-UZ" w:eastAsia="ru-RU"/>
              </w:rPr>
              <w:t xml:space="preserve">vaz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Mansurov ijodi</w:t>
            </w:r>
          </w:p>
          <w:p w:rsidR="00F35787" w:rsidRPr="00F35787" w:rsidRDefault="00F35787" w:rsidP="00F357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z-Cyrl-UZ" w:eastAsia="ru-RU"/>
              </w:rPr>
            </w:pPr>
            <w:r w:rsidRPr="00F35787"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 xml:space="preserve">Musiqa tinglash: </w:t>
            </w:r>
            <w:r w:rsidRPr="00F3578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“Dakan xo‘roz”</w:t>
            </w:r>
            <w:r w:rsidRPr="00F357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</w:t>
            </w:r>
            <w:r w:rsidRPr="00F3578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P.Mo‘min she’ri, A.Mansurov musiqasi.</w:t>
            </w:r>
            <w:r w:rsidRPr="00F35787">
              <w:rPr>
                <w:rFonts w:ascii="Times New Roman" w:eastAsia="Times New Roman" w:hAnsi="Times New Roman" w:cs="Times New Roman"/>
                <w:bCs/>
                <w:lang w:val="uz-Cyrl-UZ" w:eastAsia="ru-RU"/>
              </w:rPr>
              <w:t xml:space="preserve"> Qo‘shiqqa chapakda ritmik jo‘r bo‘lish.</w:t>
            </w:r>
          </w:p>
          <w:p w:rsidR="00F35787" w:rsidRPr="00F35787" w:rsidRDefault="00F35787" w:rsidP="00F357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5787"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>Jamoa bo‘lib kuylash:</w:t>
            </w:r>
            <w:r w:rsidRPr="00F3578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“Muzqaymoq”, H.Qayumov she’ri, A.Mansurov musiqasi.</w:t>
            </w:r>
            <w:r w:rsidRPr="00F35787">
              <w:rPr>
                <w:rFonts w:ascii="Times New Roman" w:eastAsia="Times New Roman" w:hAnsi="Times New Roman" w:cs="Times New Roman"/>
                <w:bCs/>
                <w:lang w:val="uz-Cyrl-UZ" w:eastAsia="ru-RU"/>
              </w:rPr>
              <w:t xml:space="preserve"> </w:t>
            </w:r>
          </w:p>
          <w:p w:rsidR="00F35787" w:rsidRPr="00F35787" w:rsidRDefault="00F35787" w:rsidP="00F357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5787"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>Musiqa savodi:</w:t>
            </w:r>
            <w:r w:rsidRPr="00F35787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 </w:t>
            </w:r>
            <w:r w:rsidRPr="00F3578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Dirijorlik 2/4 ga. Notaga qarab kuylash. </w:t>
            </w:r>
          </w:p>
          <w:p w:rsidR="0061271B" w:rsidRPr="00334295" w:rsidRDefault="0061271B" w:rsidP="0088653A">
            <w:pPr>
              <w:jc w:val="both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712" w:type="dxa"/>
          </w:tcPr>
          <w:p w:rsidR="0061271B" w:rsidRPr="005A48C0" w:rsidRDefault="005A48C0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1271B" w:rsidRPr="003F17E4" w:rsidTr="00334295">
        <w:tc>
          <w:tcPr>
            <w:tcW w:w="1132" w:type="dxa"/>
          </w:tcPr>
          <w:p w:rsidR="0061271B" w:rsidRPr="00186B02" w:rsidRDefault="00186B02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34-dars</w:t>
            </w:r>
          </w:p>
        </w:tc>
        <w:tc>
          <w:tcPr>
            <w:tcW w:w="5808" w:type="dxa"/>
          </w:tcPr>
          <w:p w:rsidR="0061271B" w:rsidRPr="00125AFD" w:rsidRDefault="00125AFD" w:rsidP="0088653A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Na</w:t>
            </w:r>
            <w:r w:rsidR="00CA6983">
              <w:rPr>
                <w:rFonts w:ascii="Times New Roman" w:hAnsi="Times New Roman"/>
                <w:b/>
                <w:lang w:val="en-US"/>
              </w:rPr>
              <w:t xml:space="preserve">zorat ishi </w:t>
            </w:r>
          </w:p>
        </w:tc>
        <w:tc>
          <w:tcPr>
            <w:tcW w:w="712" w:type="dxa"/>
          </w:tcPr>
          <w:p w:rsidR="0061271B" w:rsidRPr="005A48C0" w:rsidRDefault="005A48C0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5A48C0" w:rsidRPr="003F17E4" w:rsidTr="0021177D">
        <w:tc>
          <w:tcPr>
            <w:tcW w:w="10065" w:type="dxa"/>
            <w:gridSpan w:val="5"/>
          </w:tcPr>
          <w:p w:rsidR="005A48C0" w:rsidRPr="005A48C0" w:rsidRDefault="005A48C0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3 - sinf</w:t>
            </w:r>
          </w:p>
        </w:tc>
      </w:tr>
      <w:tr w:rsidR="005A48C0" w:rsidRPr="003F17E4" w:rsidTr="00C16225">
        <w:tc>
          <w:tcPr>
            <w:tcW w:w="10065" w:type="dxa"/>
            <w:gridSpan w:val="5"/>
          </w:tcPr>
          <w:p w:rsidR="005A48C0" w:rsidRPr="005A48C0" w:rsidRDefault="005A48C0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1-chorak</w:t>
            </w:r>
          </w:p>
        </w:tc>
      </w:tr>
      <w:tr w:rsidR="0061271B" w:rsidRPr="003F17E4" w:rsidTr="00334295">
        <w:tc>
          <w:tcPr>
            <w:tcW w:w="1132" w:type="dxa"/>
          </w:tcPr>
          <w:p w:rsidR="0061271B" w:rsidRPr="001B5803" w:rsidRDefault="001B5803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1-dars</w:t>
            </w:r>
          </w:p>
        </w:tc>
        <w:tc>
          <w:tcPr>
            <w:tcW w:w="5808" w:type="dxa"/>
          </w:tcPr>
          <w:p w:rsidR="001B5803" w:rsidRPr="001B5803" w:rsidRDefault="001B5803" w:rsidP="001B580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1B5803">
              <w:rPr>
                <w:rFonts w:ascii="Times New Roman" w:hAnsi="Times New Roman"/>
                <w:b/>
                <w:color w:val="000000"/>
                <w:lang w:val="uz-Cyrl-UZ"/>
              </w:rPr>
              <w:t>V</w:t>
            </w:r>
            <w:r>
              <w:rPr>
                <w:rFonts w:ascii="Times New Roman" w:hAnsi="Times New Roman"/>
                <w:b/>
                <w:color w:val="000000"/>
                <w:lang w:val="uz-Cyrl-UZ"/>
              </w:rPr>
              <w:t>atanimizni madh etamiz</w:t>
            </w:r>
          </w:p>
          <w:p w:rsidR="001B5803" w:rsidRPr="001B5803" w:rsidRDefault="001B5803" w:rsidP="001B58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uz-Cyrl-UZ"/>
              </w:rPr>
            </w:pPr>
            <w:r w:rsidRPr="001B5803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Musiqa tinglash: </w:t>
            </w:r>
            <w:r w:rsidRPr="001B5803">
              <w:rPr>
                <w:rFonts w:ascii="Times New Roman" w:hAnsi="Times New Roman"/>
                <w:color w:val="000000"/>
                <w:lang w:val="uz-Cyrl-UZ"/>
              </w:rPr>
              <w:t>O‘zbekiston Respublikasi Davlat madhiyasi, A.Oripov she’ri, M. Burhonov musiqasi.</w:t>
            </w:r>
          </w:p>
          <w:p w:rsidR="001B5803" w:rsidRPr="001B5803" w:rsidRDefault="001B5803" w:rsidP="001B58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z-Cyrl-UZ"/>
              </w:rPr>
            </w:pPr>
            <w:r w:rsidRPr="001B5803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Jamoa bo‘lib kuylash: </w:t>
            </w:r>
            <w:r w:rsidRPr="001B5803">
              <w:rPr>
                <w:rFonts w:ascii="Times New Roman" w:hAnsi="Times New Roman"/>
                <w:color w:val="000000"/>
                <w:lang w:val="uz-Cyrl-UZ"/>
              </w:rPr>
              <w:t>O‘zbekiston Respublikasi Davlat madhiyasi, A.Oripov she’ri, M. Burhonov musiqasi.</w:t>
            </w:r>
          </w:p>
          <w:p w:rsidR="0061271B" w:rsidRPr="001B5803" w:rsidRDefault="001B5803" w:rsidP="005D76F9">
            <w:pPr>
              <w:tabs>
                <w:tab w:val="left" w:pos="65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z-Cyrl-UZ"/>
              </w:rPr>
            </w:pPr>
            <w:r w:rsidRPr="001B5803">
              <w:rPr>
                <w:rFonts w:ascii="Times New Roman" w:hAnsi="Times New Roman"/>
                <w:b/>
                <w:lang w:val="uz-Cyrl-UZ"/>
              </w:rPr>
              <w:t>Musiqiy savodxonlik:</w:t>
            </w:r>
            <w:r w:rsidRPr="001B5803">
              <w:rPr>
                <w:rFonts w:ascii="Times New Roman" w:hAnsi="Times New Roman"/>
                <w:lang w:val="uz-Cyrl-UZ"/>
              </w:rPr>
              <w:t xml:space="preserve"> Aytim mashqlar va qo‘shiqlarni o‘qituvchi ovoziga ergashib kuylash, Do-major va lya-minor tovush qatorlarini 2/4 o‘lchovida dirijorlik qilib kuylash.</w:t>
            </w:r>
          </w:p>
        </w:tc>
        <w:tc>
          <w:tcPr>
            <w:tcW w:w="712" w:type="dxa"/>
          </w:tcPr>
          <w:p w:rsidR="0061271B" w:rsidRPr="001B5803" w:rsidRDefault="001B5803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1271B" w:rsidRPr="003F17E4" w:rsidTr="00334295">
        <w:tc>
          <w:tcPr>
            <w:tcW w:w="1132" w:type="dxa"/>
          </w:tcPr>
          <w:p w:rsidR="0061271B" w:rsidRPr="005D76F9" w:rsidRDefault="005D76F9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2-dars</w:t>
            </w:r>
          </w:p>
        </w:tc>
        <w:tc>
          <w:tcPr>
            <w:tcW w:w="5808" w:type="dxa"/>
          </w:tcPr>
          <w:p w:rsidR="005D76F9" w:rsidRDefault="005D76F9" w:rsidP="005D76F9">
            <w:pPr>
              <w:tabs>
                <w:tab w:val="left" w:pos="6540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5D76F9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Bastakor Rustam Abdulla</w:t>
            </w:r>
            <w:r w:rsidRPr="005D76F9">
              <w:rPr>
                <w:rFonts w:ascii="Times New Roman" w:hAnsi="Times New Roman"/>
                <w:b/>
                <w:bCs/>
                <w:color w:val="000000"/>
                <w:lang w:val="en-US"/>
              </w:rPr>
              <w:t>y</w:t>
            </w:r>
            <w:r w:rsidRPr="005D76F9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ev ijodi</w:t>
            </w:r>
          </w:p>
          <w:p w:rsidR="005D76F9" w:rsidRPr="005D76F9" w:rsidRDefault="005D76F9" w:rsidP="005D76F9">
            <w:pPr>
              <w:tabs>
                <w:tab w:val="left" w:pos="6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lang w:val="uz-Cyrl-UZ"/>
              </w:rPr>
            </w:pPr>
            <w:r w:rsidRPr="005D76F9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Musiqa tinglash: </w:t>
            </w:r>
            <w:r w:rsidRPr="005D76F9">
              <w:rPr>
                <w:rFonts w:ascii="Times New Roman" w:hAnsi="Times New Roman"/>
                <w:color w:val="000000"/>
                <w:lang w:val="uz-Cyrl-UZ"/>
              </w:rPr>
              <w:t>R.Abdulla</w:t>
            </w:r>
            <w:r w:rsidRPr="005D76F9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5D76F9">
              <w:rPr>
                <w:rFonts w:ascii="Times New Roman" w:hAnsi="Times New Roman"/>
                <w:color w:val="000000"/>
                <w:lang w:val="uz-Cyrl-UZ"/>
              </w:rPr>
              <w:t>ev bolalar uchun yozilgan CD yoki DVD qo‘shiqlardan tinglash.</w:t>
            </w:r>
            <w:r w:rsidRPr="005D76F9">
              <w:rPr>
                <w:rFonts w:ascii="Times New Roman" w:hAnsi="Times New Roman"/>
                <w:lang w:val="uz-Cyrl-UZ"/>
              </w:rPr>
              <w:t xml:space="preserve"> “</w:t>
            </w:r>
            <w:r w:rsidRPr="005D76F9">
              <w:rPr>
                <w:rFonts w:ascii="Times New Roman" w:hAnsi="Times New Roman"/>
                <w:color w:val="000000"/>
                <w:lang w:val="uz-Cyrl-UZ"/>
              </w:rPr>
              <w:t>Ko‘ylagim”</w:t>
            </w:r>
            <w:r w:rsidRPr="005D76F9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5D76F9">
              <w:rPr>
                <w:rFonts w:ascii="Times New Roman" w:hAnsi="Times New Roman"/>
                <w:color w:val="000000"/>
                <w:lang w:val="uz-Cyrl-UZ"/>
              </w:rPr>
              <w:t xml:space="preserve"> P. Mo‘min she’ri, D. Zokirov musiqasiga ritmik jo‘r bo‘lish.</w:t>
            </w:r>
          </w:p>
          <w:p w:rsidR="005D76F9" w:rsidRPr="005D76F9" w:rsidRDefault="005D76F9" w:rsidP="005D7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lang w:val="uz-Cyrl-UZ"/>
              </w:rPr>
            </w:pPr>
            <w:r w:rsidRPr="005D76F9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Jamoa bo‘lib kuylash: </w:t>
            </w:r>
            <w:r w:rsidRPr="005D76F9">
              <w:rPr>
                <w:rFonts w:ascii="Times New Roman" w:hAnsi="Times New Roman"/>
                <w:color w:val="000000"/>
                <w:lang w:val="uz-Cyrl-UZ"/>
              </w:rPr>
              <w:t>“Qo‘zichog‘im”, I.Sulaymon she’ri, R.Abdullayev musiqasi.</w:t>
            </w:r>
          </w:p>
          <w:p w:rsidR="0061271B" w:rsidRPr="005D76F9" w:rsidRDefault="005D76F9" w:rsidP="009261BA">
            <w:pPr>
              <w:tabs>
                <w:tab w:val="left" w:pos="6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5D76F9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Musiqa savodi:</w:t>
            </w:r>
            <w:r w:rsidRPr="005D76F9">
              <w:rPr>
                <w:rFonts w:ascii="Times New Roman" w:hAnsi="Times New Roman"/>
                <w:color w:val="000000"/>
                <w:lang w:val="uz-Cyrl-UZ"/>
              </w:rPr>
              <w:t xml:space="preserve"> Dirijorlik harakatlari 2/4 o‘lchovida mashq bajarish.</w:t>
            </w:r>
            <w:r w:rsidRPr="005D76F9">
              <w:rPr>
                <w:rFonts w:ascii="Times New Roman" w:hAnsi="Times New Roman"/>
                <w:b/>
                <w:lang w:val="uz-Cyrl-UZ"/>
              </w:rPr>
              <w:t xml:space="preserve"> </w:t>
            </w:r>
          </w:p>
        </w:tc>
        <w:tc>
          <w:tcPr>
            <w:tcW w:w="712" w:type="dxa"/>
          </w:tcPr>
          <w:p w:rsidR="0061271B" w:rsidRPr="005D76F9" w:rsidRDefault="005D76F9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1271B" w:rsidRPr="003F17E4" w:rsidTr="00334295">
        <w:tc>
          <w:tcPr>
            <w:tcW w:w="1132" w:type="dxa"/>
          </w:tcPr>
          <w:p w:rsidR="0061271B" w:rsidRPr="009261BA" w:rsidRDefault="009261BA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3-4-dars</w:t>
            </w:r>
          </w:p>
        </w:tc>
        <w:tc>
          <w:tcPr>
            <w:tcW w:w="5808" w:type="dxa"/>
          </w:tcPr>
          <w:p w:rsidR="009261BA" w:rsidRPr="009261BA" w:rsidRDefault="009261BA" w:rsidP="009261BA">
            <w:pPr>
              <w:tabs>
                <w:tab w:val="left" w:pos="6540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uz-Cyrl-UZ"/>
              </w:rPr>
              <w:t>Raqs haqida</w:t>
            </w:r>
          </w:p>
          <w:p w:rsidR="009261BA" w:rsidRPr="009261BA" w:rsidRDefault="009261BA" w:rsidP="009261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lang w:val="uz-Cyrl-UZ"/>
              </w:rPr>
            </w:pPr>
            <w:r w:rsidRPr="009261BA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Musiqa tinglash: </w:t>
            </w:r>
            <w:r w:rsidRPr="009261BA">
              <w:rPr>
                <w:rFonts w:ascii="Times New Roman" w:hAnsi="Times New Roman"/>
                <w:color w:val="000000"/>
                <w:lang w:val="uz-Cyrl-UZ"/>
              </w:rPr>
              <w:t xml:space="preserve">“Dilxiroj” </w:t>
            </w:r>
            <w:r w:rsidRPr="009261BA">
              <w:rPr>
                <w:rFonts w:ascii="Times New Roman" w:hAnsi="Times New Roman"/>
                <w:color w:val="000000"/>
                <w:lang w:val="en-US"/>
              </w:rPr>
              <w:t>o</w:t>
            </w:r>
            <w:r w:rsidRPr="009261BA">
              <w:rPr>
                <w:rFonts w:ascii="Times New Roman" w:hAnsi="Times New Roman"/>
                <w:color w:val="000000"/>
                <w:lang w:val="uz-Cyrl-UZ"/>
              </w:rPr>
              <w:t>‘zbek xalq kuyi. “Dilxiroj” kuyiga mos raqs elementlarini bajarish.</w:t>
            </w:r>
          </w:p>
          <w:p w:rsidR="009261BA" w:rsidRPr="009261BA" w:rsidRDefault="009261BA" w:rsidP="009261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lang w:val="uz-Cyrl-UZ"/>
              </w:rPr>
            </w:pPr>
            <w:r w:rsidRPr="009261BA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Jamoa bo‘lib kuylash:</w:t>
            </w:r>
            <w:r w:rsidRPr="009261BA">
              <w:rPr>
                <w:rFonts w:ascii="Times New Roman" w:hAnsi="Times New Roman"/>
                <w:color w:val="000000"/>
                <w:lang w:val="uz-Cyrl-UZ"/>
              </w:rPr>
              <w:t xml:space="preserve"> “Salom maktab”</w:t>
            </w:r>
            <w:r w:rsidRPr="009261BA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9261BA">
              <w:rPr>
                <w:rFonts w:ascii="Times New Roman" w:hAnsi="Times New Roman"/>
                <w:color w:val="000000"/>
                <w:lang w:val="uz-Cyrl-UZ"/>
              </w:rPr>
              <w:t xml:space="preserve"> E. Rahimov she’ri, J. Najmiddinov musiqasi.</w:t>
            </w:r>
          </w:p>
          <w:p w:rsidR="0061271B" w:rsidRPr="009261BA" w:rsidRDefault="009261BA" w:rsidP="0089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9261BA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Musiqa savodi:</w:t>
            </w:r>
            <w:r w:rsidRPr="009261BA">
              <w:rPr>
                <w:rFonts w:ascii="Times New Roman" w:hAnsi="Times New Roman"/>
                <w:color w:val="000000"/>
                <w:lang w:val="uz-Cyrl-UZ"/>
              </w:rPr>
              <w:t xml:space="preserve"> Dirijorlik harakatlari 3/4 o‘lchovida mashq bajarish.</w:t>
            </w:r>
          </w:p>
        </w:tc>
        <w:tc>
          <w:tcPr>
            <w:tcW w:w="712" w:type="dxa"/>
          </w:tcPr>
          <w:p w:rsidR="0061271B" w:rsidRPr="009261BA" w:rsidRDefault="009261BA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1271B" w:rsidRPr="003F17E4" w:rsidTr="00334295">
        <w:tc>
          <w:tcPr>
            <w:tcW w:w="1132" w:type="dxa"/>
          </w:tcPr>
          <w:p w:rsidR="0061271B" w:rsidRPr="008964B1" w:rsidRDefault="008964B1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5-6-dars</w:t>
            </w:r>
          </w:p>
        </w:tc>
        <w:tc>
          <w:tcPr>
            <w:tcW w:w="5808" w:type="dxa"/>
          </w:tcPr>
          <w:p w:rsidR="008964B1" w:rsidRPr="008964B1" w:rsidRDefault="008964B1" w:rsidP="008964B1">
            <w:pPr>
              <w:tabs>
                <w:tab w:val="left" w:pos="6540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8964B1">
              <w:rPr>
                <w:rFonts w:ascii="Times New Roman" w:hAnsi="Times New Roman"/>
                <w:b/>
                <w:color w:val="000000"/>
                <w:lang w:val="uz-Cyrl-UZ"/>
              </w:rPr>
              <w:t>“Pauza” haqida</w:t>
            </w:r>
          </w:p>
          <w:p w:rsidR="008964B1" w:rsidRPr="008964B1" w:rsidRDefault="008964B1" w:rsidP="0089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8964B1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Musiqa tinglash: </w:t>
            </w:r>
            <w:r w:rsidRPr="008964B1">
              <w:rPr>
                <w:rFonts w:ascii="Times New Roman" w:hAnsi="Times New Roman"/>
                <w:color w:val="000000"/>
                <w:lang w:val="uz-Cyrl-UZ"/>
              </w:rPr>
              <w:t>“Bolalar uchun vals”</w:t>
            </w:r>
            <w:r w:rsidRPr="008964B1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8964B1">
              <w:rPr>
                <w:rFonts w:ascii="Times New Roman" w:hAnsi="Times New Roman"/>
                <w:color w:val="000000"/>
                <w:lang w:val="uz-Cyrl-UZ"/>
              </w:rPr>
              <w:t xml:space="preserve"> Uchqun she’ri, D. Zokirov musiqasi.</w:t>
            </w:r>
            <w:r w:rsidRPr="008964B1">
              <w:rPr>
                <w:rFonts w:ascii="Times New Roman" w:hAnsi="Times New Roman"/>
                <w:b/>
                <w:lang w:val="uz-Cyrl-UZ"/>
              </w:rPr>
              <w:t xml:space="preserve"> </w:t>
            </w:r>
            <w:r w:rsidRPr="008964B1">
              <w:rPr>
                <w:rFonts w:ascii="Times New Roman" w:hAnsi="Times New Roman"/>
                <w:lang w:val="uz-Cyrl-UZ"/>
              </w:rPr>
              <w:t>Vals kuyiga mos harakatlarni o‘rganish.</w:t>
            </w:r>
          </w:p>
          <w:p w:rsidR="00B716EF" w:rsidRDefault="008964B1" w:rsidP="0089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8964B1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Jamoa bo‘lib kuylash:</w:t>
            </w:r>
            <w:r w:rsidRPr="008964B1">
              <w:rPr>
                <w:rFonts w:ascii="Times New Roman" w:hAnsi="Times New Roman"/>
                <w:color w:val="000000"/>
                <w:lang w:val="uz-Cyrl-UZ"/>
              </w:rPr>
              <w:t xml:space="preserve"> “Diyor madhi”, H. Rahmat she’ri, N. Norxo‘jayev musiqasi.</w:t>
            </w:r>
          </w:p>
          <w:p w:rsidR="0061271B" w:rsidRPr="008964B1" w:rsidRDefault="008964B1" w:rsidP="00B7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8964B1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Musiqa savodi:</w:t>
            </w:r>
            <w:r w:rsidRPr="008964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964B1">
              <w:rPr>
                <w:rFonts w:ascii="Times New Roman" w:hAnsi="Times New Roman"/>
                <w:color w:val="000000"/>
                <w:lang w:val="uz-Cyrl-UZ"/>
              </w:rPr>
              <w:t>B</w:t>
            </w:r>
            <w:r w:rsidRPr="008964B1">
              <w:rPr>
                <w:rFonts w:ascii="Times New Roman" w:hAnsi="Times New Roman"/>
                <w:color w:val="000000"/>
                <w:lang w:val="en-US"/>
              </w:rPr>
              <w:t>utun va yarimtalik pauzalar</w:t>
            </w:r>
            <w:r w:rsidRPr="008964B1">
              <w:rPr>
                <w:rFonts w:ascii="Times New Roman" w:hAnsi="Times New Roman"/>
                <w:color w:val="000000"/>
                <w:lang w:val="uz-Cyrl-UZ"/>
              </w:rPr>
              <w:t>.</w:t>
            </w:r>
          </w:p>
        </w:tc>
        <w:tc>
          <w:tcPr>
            <w:tcW w:w="712" w:type="dxa"/>
          </w:tcPr>
          <w:p w:rsidR="0061271B" w:rsidRPr="008964B1" w:rsidRDefault="008964B1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1271B" w:rsidRPr="003F17E4" w:rsidTr="00334295">
        <w:tc>
          <w:tcPr>
            <w:tcW w:w="1132" w:type="dxa"/>
          </w:tcPr>
          <w:p w:rsidR="0061271B" w:rsidRPr="00B4251E" w:rsidRDefault="00B4251E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7-dars</w:t>
            </w:r>
          </w:p>
        </w:tc>
        <w:tc>
          <w:tcPr>
            <w:tcW w:w="5808" w:type="dxa"/>
          </w:tcPr>
          <w:p w:rsidR="00B4251E" w:rsidRPr="00B4251E" w:rsidRDefault="00B4251E" w:rsidP="00B4251E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B4251E">
              <w:rPr>
                <w:rFonts w:ascii="Times New Roman" w:hAnsi="Times New Roman"/>
                <w:b/>
                <w:color w:val="000000"/>
                <w:lang w:val="uz-Cyrl-UZ"/>
              </w:rPr>
              <w:t>Musiqaning if</w:t>
            </w:r>
            <w:r>
              <w:rPr>
                <w:rFonts w:ascii="Times New Roman" w:hAnsi="Times New Roman"/>
                <w:b/>
                <w:color w:val="000000"/>
                <w:lang w:val="uz-Cyrl-UZ"/>
              </w:rPr>
              <w:t>oda vositalari</w:t>
            </w:r>
          </w:p>
          <w:p w:rsidR="00B4251E" w:rsidRPr="00B4251E" w:rsidRDefault="00B4251E" w:rsidP="00B42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B4251E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Musiqa tinglash: </w:t>
            </w:r>
            <w:r w:rsidRPr="00B4251E">
              <w:rPr>
                <w:rFonts w:ascii="Times New Roman" w:hAnsi="Times New Roman"/>
                <w:color w:val="000000"/>
                <w:lang w:val="uz-Cyrl-UZ"/>
              </w:rPr>
              <w:t>“Ufor III” o‘zbek xalq kuyi.</w:t>
            </w:r>
          </w:p>
          <w:p w:rsidR="00B4251E" w:rsidRPr="00B4251E" w:rsidRDefault="00B4251E" w:rsidP="00B42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lang w:val="uz-Cyrl-UZ"/>
              </w:rPr>
            </w:pPr>
            <w:r w:rsidRPr="00B4251E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Jamoa bo‘lib kuylash:</w:t>
            </w:r>
            <w:r w:rsidRPr="00B4251E">
              <w:rPr>
                <w:rFonts w:ascii="Times New Roman" w:hAnsi="Times New Roman"/>
                <w:color w:val="000000"/>
                <w:lang w:val="uz-Cyrl-UZ"/>
              </w:rPr>
              <w:t xml:space="preserve"> “Kakku”</w:t>
            </w:r>
            <w:r w:rsidRPr="00B4251E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B4251E">
              <w:rPr>
                <w:rFonts w:ascii="Times New Roman" w:hAnsi="Times New Roman"/>
                <w:color w:val="000000"/>
                <w:lang w:val="uz-Cyrl-UZ"/>
              </w:rPr>
              <w:t xml:space="preserve"> To‘lqin she’ri, I. Hamro</w:t>
            </w:r>
            <w:r w:rsidRPr="00B4251E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B4251E">
              <w:rPr>
                <w:rFonts w:ascii="Times New Roman" w:hAnsi="Times New Roman"/>
                <w:color w:val="000000"/>
                <w:lang w:val="uz-Cyrl-UZ"/>
              </w:rPr>
              <w:t>ev musiqasi.</w:t>
            </w:r>
          </w:p>
          <w:p w:rsidR="0061271B" w:rsidRPr="00B4251E" w:rsidRDefault="00B4251E" w:rsidP="00E55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B4251E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Musiqa savodi:</w:t>
            </w:r>
            <w:r w:rsidRPr="00B4251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B4251E">
              <w:rPr>
                <w:rFonts w:ascii="Times New Roman" w:hAnsi="Times New Roman"/>
                <w:color w:val="000000"/>
                <w:lang w:val="uz-Cyrl-UZ"/>
              </w:rPr>
              <w:t>Ch</w:t>
            </w:r>
            <w:r w:rsidRPr="00B4251E">
              <w:rPr>
                <w:rFonts w:ascii="Times New Roman" w:hAnsi="Times New Roman"/>
                <w:color w:val="000000"/>
                <w:lang w:val="en-US"/>
              </w:rPr>
              <w:t>orak va nimchorak pauzalar</w:t>
            </w:r>
            <w:r w:rsidRPr="00B4251E">
              <w:rPr>
                <w:rFonts w:ascii="Times New Roman" w:hAnsi="Times New Roman"/>
                <w:color w:val="000000"/>
                <w:lang w:val="uz-Cyrl-UZ"/>
              </w:rPr>
              <w:t>.</w:t>
            </w:r>
          </w:p>
        </w:tc>
        <w:tc>
          <w:tcPr>
            <w:tcW w:w="712" w:type="dxa"/>
          </w:tcPr>
          <w:p w:rsidR="0061271B" w:rsidRPr="00B4251E" w:rsidRDefault="00B4251E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1271B" w:rsidRPr="003F17E4" w:rsidTr="00334295">
        <w:tc>
          <w:tcPr>
            <w:tcW w:w="1132" w:type="dxa"/>
          </w:tcPr>
          <w:p w:rsidR="0061271B" w:rsidRPr="00066584" w:rsidRDefault="00066584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8-dars</w:t>
            </w:r>
          </w:p>
        </w:tc>
        <w:tc>
          <w:tcPr>
            <w:tcW w:w="5808" w:type="dxa"/>
          </w:tcPr>
          <w:p w:rsidR="0061271B" w:rsidRPr="00066584" w:rsidRDefault="00066584" w:rsidP="00697F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066584">
              <w:rPr>
                <w:rFonts w:ascii="Times New Roman" w:hAnsi="Times New Roman"/>
                <w:b/>
                <w:color w:val="000000"/>
                <w:lang w:val="uz-Cyrl-UZ"/>
              </w:rPr>
              <w:t>Nazorat ishi</w:t>
            </w:r>
            <w:r w:rsidR="00CA6983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12" w:type="dxa"/>
          </w:tcPr>
          <w:p w:rsidR="0061271B" w:rsidRPr="00066584" w:rsidRDefault="00066584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1271B" w:rsidRPr="003F17E4" w:rsidTr="00334295">
        <w:tc>
          <w:tcPr>
            <w:tcW w:w="1132" w:type="dxa"/>
          </w:tcPr>
          <w:p w:rsidR="0061271B" w:rsidRPr="00066584" w:rsidRDefault="00066584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9-dars</w:t>
            </w:r>
          </w:p>
        </w:tc>
        <w:tc>
          <w:tcPr>
            <w:tcW w:w="5808" w:type="dxa"/>
          </w:tcPr>
          <w:p w:rsidR="00066584" w:rsidRPr="00132C51" w:rsidRDefault="00066584" w:rsidP="00066584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z-Cyrl-UZ"/>
              </w:rPr>
            </w:pPr>
            <w:r w:rsidRPr="00066584">
              <w:rPr>
                <w:rFonts w:ascii="Times New Roman" w:hAnsi="Times New Roman"/>
                <w:b/>
                <w:color w:val="000000"/>
                <w:lang w:val="uz-Cyrl-UZ"/>
              </w:rPr>
              <w:t>Kompozitor</w:t>
            </w:r>
            <w:r w:rsidRPr="00132C51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CA7EFC">
              <w:rPr>
                <w:rFonts w:ascii="Times New Roman" w:hAnsi="Times New Roman"/>
                <w:b/>
                <w:color w:val="000000"/>
                <w:lang w:val="uz-Cyrl-UZ"/>
              </w:rPr>
              <w:t>Farxod Alimov</w:t>
            </w:r>
          </w:p>
          <w:p w:rsidR="00066584" w:rsidRPr="00066584" w:rsidRDefault="00066584" w:rsidP="00066584">
            <w:pPr>
              <w:tabs>
                <w:tab w:val="left" w:pos="6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066584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Musiqa tinglash: </w:t>
            </w:r>
            <w:r w:rsidRPr="00066584">
              <w:rPr>
                <w:rFonts w:ascii="Times New Roman" w:hAnsi="Times New Roman"/>
                <w:color w:val="000000"/>
                <w:lang w:val="uz-Cyrl-UZ"/>
              </w:rPr>
              <w:t>Farhod Alimov bolalar uchun yozilgan CD yoki DVD qo‘shiqlardan tinglash.</w:t>
            </w:r>
            <w:r w:rsidRPr="00066584">
              <w:rPr>
                <w:rFonts w:ascii="Times New Roman" w:hAnsi="Times New Roman"/>
                <w:lang w:val="uz-Cyrl-UZ"/>
              </w:rPr>
              <w:t xml:space="preserve"> Tinglangan qo‘shiqqa mos ritmik harakat bajarish.</w:t>
            </w:r>
          </w:p>
          <w:p w:rsidR="00066584" w:rsidRPr="00066584" w:rsidRDefault="00066584" w:rsidP="000665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lang w:val="uz-Cyrl-UZ"/>
              </w:rPr>
            </w:pPr>
            <w:r w:rsidRPr="00066584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 Jamoa bo‘lib kuylash:</w:t>
            </w:r>
            <w:r w:rsidRPr="00066584">
              <w:rPr>
                <w:rFonts w:ascii="Times New Roman" w:hAnsi="Times New Roman"/>
                <w:color w:val="000000"/>
                <w:lang w:val="uz-Cyrl-UZ"/>
              </w:rPr>
              <w:t xml:space="preserve"> “Oppoq qandim”</w:t>
            </w:r>
            <w:r w:rsidRPr="00066584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066584">
              <w:rPr>
                <w:rFonts w:ascii="Times New Roman" w:hAnsi="Times New Roman"/>
                <w:color w:val="000000"/>
                <w:lang w:val="uz-Cyrl-UZ"/>
              </w:rPr>
              <w:t xml:space="preserve"> P.Mo‘min she’ri. F.Alimov musiqasi.</w:t>
            </w:r>
          </w:p>
          <w:p w:rsidR="0061271B" w:rsidRPr="00334295" w:rsidRDefault="00066584" w:rsidP="000665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066584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Musiqa savodi:</w:t>
            </w:r>
            <w:r w:rsidRPr="00066584">
              <w:rPr>
                <w:rFonts w:ascii="Times New Roman" w:hAnsi="Times New Roman"/>
                <w:color w:val="000000"/>
                <w:lang w:val="uz-Cyrl-UZ"/>
              </w:rPr>
              <w:t xml:space="preserve"> 6/8 o‘lchovida berilgan mashqni kuylash. F. Alimov hayoti haqida tushunchaga ega bo‘lish.</w:t>
            </w:r>
            <w:r w:rsidRPr="00066584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 </w:t>
            </w:r>
          </w:p>
        </w:tc>
        <w:tc>
          <w:tcPr>
            <w:tcW w:w="712" w:type="dxa"/>
          </w:tcPr>
          <w:p w:rsidR="0061271B" w:rsidRPr="00066584" w:rsidRDefault="00066584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E0F77" w:rsidRPr="003F17E4" w:rsidTr="002E7246">
        <w:tc>
          <w:tcPr>
            <w:tcW w:w="10065" w:type="dxa"/>
            <w:gridSpan w:val="5"/>
          </w:tcPr>
          <w:p w:rsidR="00AE0F77" w:rsidRPr="00AE0F77" w:rsidRDefault="00AE0F77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2-chorak</w:t>
            </w:r>
          </w:p>
        </w:tc>
      </w:tr>
      <w:tr w:rsidR="0061271B" w:rsidRPr="003F17E4" w:rsidTr="00334295">
        <w:tc>
          <w:tcPr>
            <w:tcW w:w="1132" w:type="dxa"/>
          </w:tcPr>
          <w:p w:rsidR="0061271B" w:rsidRPr="00AE0F77" w:rsidRDefault="00AE0F77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10-11-dars</w:t>
            </w:r>
          </w:p>
        </w:tc>
        <w:tc>
          <w:tcPr>
            <w:tcW w:w="5808" w:type="dxa"/>
          </w:tcPr>
          <w:p w:rsidR="00AE0F77" w:rsidRPr="00AE0F77" w:rsidRDefault="00AE0F77" w:rsidP="00AE0F7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lang w:val="uz-Cyrl-UZ"/>
              </w:rPr>
            </w:pPr>
            <w:r w:rsidRPr="00AE0F77">
              <w:rPr>
                <w:rFonts w:ascii="Times New Roman" w:hAnsi="Times New Roman"/>
                <w:b/>
                <w:color w:val="000000"/>
                <w:lang w:val="uz-Cyrl-UZ"/>
              </w:rPr>
              <w:t>Cholg‘uchilar ansambli</w:t>
            </w:r>
          </w:p>
          <w:p w:rsidR="00AE0F77" w:rsidRPr="00AE0F77" w:rsidRDefault="00AE0F77" w:rsidP="00AE0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val="uz-Cyrl-UZ"/>
              </w:rPr>
            </w:pPr>
            <w:r w:rsidRPr="00AE0F77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Musiqa tinglash: </w:t>
            </w:r>
            <w:r w:rsidRPr="00AE0F77">
              <w:rPr>
                <w:rFonts w:ascii="Times New Roman" w:hAnsi="Times New Roman"/>
                <w:color w:val="000000"/>
                <w:lang w:val="uz-Cyrl-UZ"/>
              </w:rPr>
              <w:t xml:space="preserve">CD yoki DVD yordamida cholg‘uchilar ansambli ijrosida kuylardan tinglash. </w:t>
            </w:r>
            <w:r w:rsidRPr="00AE0F77">
              <w:rPr>
                <w:rFonts w:ascii="Times New Roman" w:hAnsi="Times New Roman"/>
                <w:lang w:val="uz-Cyrl-UZ"/>
              </w:rPr>
              <w:t>Cholg‘uchilar ansambli ijrosidagi kuyga mos ritmik harakatlar bajarish.</w:t>
            </w:r>
            <w:r w:rsidRPr="00AE0F77">
              <w:rPr>
                <w:rFonts w:ascii="Times New Roman" w:hAnsi="Times New Roman"/>
                <w:b/>
                <w:lang w:val="uz-Cyrl-UZ"/>
              </w:rPr>
              <w:t xml:space="preserve"> </w:t>
            </w:r>
          </w:p>
          <w:p w:rsidR="00AE0F77" w:rsidRPr="00AE0F77" w:rsidRDefault="00AE0F77" w:rsidP="00AE0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lang w:val="uz-Cyrl-UZ"/>
              </w:rPr>
            </w:pPr>
            <w:r w:rsidRPr="00AE0F77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Jamoa bo‘lib kuylash: </w:t>
            </w:r>
            <w:r w:rsidRPr="00AE0F77">
              <w:rPr>
                <w:rFonts w:ascii="Times New Roman" w:hAnsi="Times New Roman"/>
                <w:color w:val="000000"/>
                <w:lang w:val="uz-Cyrl-UZ"/>
              </w:rPr>
              <w:t>“Soat qo‘shig‘i”, R. Tolib she’ri, N. Norxo‘jayev musiqasi.</w:t>
            </w:r>
          </w:p>
          <w:p w:rsidR="0061271B" w:rsidRPr="00AE0F77" w:rsidRDefault="00AE0F77" w:rsidP="000B2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AE0F77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lastRenderedPageBreak/>
              <w:t xml:space="preserve">Musiqa savodi: </w:t>
            </w:r>
            <w:r w:rsidRPr="00AE0F77">
              <w:rPr>
                <w:rFonts w:ascii="Times New Roman" w:hAnsi="Times New Roman"/>
                <w:color w:val="000000"/>
                <w:lang w:val="uz-Cyrl-UZ"/>
              </w:rPr>
              <w:t>N</w:t>
            </w:r>
            <w:r w:rsidRPr="00AE0F77">
              <w:rPr>
                <w:rFonts w:ascii="Times New Roman" w:hAnsi="Times New Roman"/>
                <w:color w:val="000000"/>
                <w:lang w:val="en-US"/>
              </w:rPr>
              <w:t>otalarni</w:t>
            </w:r>
            <w:r w:rsidRPr="00AE0F77">
              <w:rPr>
                <w:rFonts w:ascii="Times New Roman" w:hAnsi="Times New Roman"/>
                <w:color w:val="000000"/>
                <w:lang w:val="uz-Cyrl-UZ"/>
              </w:rPr>
              <w:t>ng</w:t>
            </w:r>
            <w:r w:rsidRPr="00AE0F77">
              <w:rPr>
                <w:rFonts w:ascii="Times New Roman" w:hAnsi="Times New Roman"/>
                <w:color w:val="000000"/>
                <w:lang w:val="en-US"/>
              </w:rPr>
              <w:t xml:space="preserve"> o‘</w:t>
            </w:r>
            <w:r w:rsidRPr="00AE0F77">
              <w:rPr>
                <w:rFonts w:ascii="Times New Roman" w:hAnsi="Times New Roman"/>
                <w:color w:val="000000"/>
                <w:lang w:val="uz-Cyrl-UZ"/>
              </w:rPr>
              <w:t>lchovi</w:t>
            </w:r>
            <w:r w:rsidRPr="00AE0F77">
              <w:rPr>
                <w:rFonts w:ascii="Times New Roman" w:hAnsi="Times New Roman"/>
                <w:color w:val="000000"/>
                <w:lang w:val="en-US"/>
              </w:rPr>
              <w:t>ni topish.</w:t>
            </w:r>
          </w:p>
        </w:tc>
        <w:tc>
          <w:tcPr>
            <w:tcW w:w="712" w:type="dxa"/>
          </w:tcPr>
          <w:p w:rsidR="0061271B" w:rsidRPr="00AE0F77" w:rsidRDefault="00AE0F77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1271B" w:rsidRPr="003F17E4" w:rsidTr="00334295">
        <w:tc>
          <w:tcPr>
            <w:tcW w:w="1132" w:type="dxa"/>
          </w:tcPr>
          <w:p w:rsidR="0061271B" w:rsidRPr="000B2700" w:rsidRDefault="000B2700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12-dars</w:t>
            </w:r>
          </w:p>
        </w:tc>
        <w:tc>
          <w:tcPr>
            <w:tcW w:w="5808" w:type="dxa"/>
          </w:tcPr>
          <w:p w:rsidR="000B2700" w:rsidRPr="000B2700" w:rsidRDefault="000B2700" w:rsidP="000B2700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lang w:val="uz-Cyrl-UZ"/>
              </w:rPr>
            </w:pPr>
            <w:r w:rsidRPr="000B2700">
              <w:rPr>
                <w:rFonts w:ascii="Times New Roman" w:hAnsi="Times New Roman"/>
                <w:b/>
                <w:color w:val="000000"/>
                <w:lang w:val="en-US"/>
              </w:rPr>
              <w:t>Xor. A kapella</w:t>
            </w:r>
          </w:p>
          <w:p w:rsidR="000B2700" w:rsidRPr="000B2700" w:rsidRDefault="000B2700" w:rsidP="000B2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val="uz-Cyrl-UZ"/>
              </w:rPr>
            </w:pPr>
            <w:r w:rsidRPr="000B2700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Musiqa tinglash: </w:t>
            </w:r>
            <w:r w:rsidRPr="000B2700">
              <w:rPr>
                <w:rFonts w:ascii="Times New Roman" w:hAnsi="Times New Roman"/>
                <w:color w:val="000000"/>
                <w:lang w:val="uz-Cyrl-UZ"/>
              </w:rPr>
              <w:t>“O‘zbekiston kemasi”</w:t>
            </w:r>
            <w:r w:rsidRPr="000B2700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0B2700">
              <w:rPr>
                <w:rFonts w:ascii="Times New Roman" w:hAnsi="Times New Roman"/>
                <w:color w:val="000000"/>
                <w:lang w:val="uz-Cyrl-UZ"/>
              </w:rPr>
              <w:t xml:space="preserve"> Yong‘in Mirzo she’ri, I. Hamroyev musiqasi. Qo‘shiqqa mos</w:t>
            </w:r>
            <w:r w:rsidRPr="000B2700">
              <w:rPr>
                <w:rFonts w:ascii="Times New Roman" w:hAnsi="Times New Roman"/>
                <w:lang w:val="uz-Cyrl-UZ"/>
              </w:rPr>
              <w:t xml:space="preserve"> ritmik harakatlar bajarish.</w:t>
            </w:r>
          </w:p>
          <w:p w:rsidR="000B2700" w:rsidRPr="000B2700" w:rsidRDefault="000B2700" w:rsidP="000B2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0B2700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Jamoa bo‘lib kuylash: </w:t>
            </w:r>
            <w:r w:rsidRPr="000B2700">
              <w:rPr>
                <w:rFonts w:ascii="Times New Roman" w:hAnsi="Times New Roman"/>
                <w:color w:val="000000"/>
                <w:lang w:val="uz-Cyrl-UZ"/>
              </w:rPr>
              <w:t>“Laylak” (</w:t>
            </w:r>
            <w:r w:rsidRPr="000B2700"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0B2700">
              <w:rPr>
                <w:rFonts w:ascii="Times New Roman" w:hAnsi="Times New Roman"/>
                <w:color w:val="000000"/>
                <w:lang w:val="uz-Cyrl-UZ"/>
              </w:rPr>
              <w:t xml:space="preserve"> kapella)</w:t>
            </w:r>
            <w:r w:rsidRPr="000B2700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0B2700">
              <w:rPr>
                <w:rFonts w:ascii="Times New Roman" w:hAnsi="Times New Roman"/>
                <w:color w:val="000000"/>
                <w:lang w:val="uz-Cyrl-UZ"/>
              </w:rPr>
              <w:t xml:space="preserve"> Uyg‘un she’ri, G‘ Qodirov musiqasi. </w:t>
            </w:r>
          </w:p>
          <w:p w:rsidR="0061271B" w:rsidRPr="00334295" w:rsidRDefault="000B2700" w:rsidP="00E04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0B2700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Musiqa savodi: </w:t>
            </w:r>
            <w:r w:rsidRPr="000B2700">
              <w:rPr>
                <w:rFonts w:ascii="Times New Roman" w:hAnsi="Times New Roman"/>
                <w:color w:val="000000"/>
                <w:lang w:val="en-US"/>
              </w:rPr>
              <w:t>“Tinglang va toping” kuy parchalarini nota nomi bilan kuylash</w:t>
            </w:r>
            <w:r w:rsidRPr="000B2700">
              <w:rPr>
                <w:rFonts w:ascii="Times New Roman" w:hAnsi="Times New Roman"/>
                <w:color w:val="000000"/>
                <w:lang w:val="uz-Cyrl-UZ"/>
              </w:rPr>
              <w:t>.</w:t>
            </w:r>
            <w:r w:rsidRPr="000B2700">
              <w:rPr>
                <w:rFonts w:ascii="Times New Roman" w:hAnsi="Times New Roman"/>
                <w:lang w:val="uz-Cyrl-UZ"/>
              </w:rPr>
              <w:t xml:space="preserve"> </w:t>
            </w:r>
          </w:p>
        </w:tc>
        <w:tc>
          <w:tcPr>
            <w:tcW w:w="712" w:type="dxa"/>
          </w:tcPr>
          <w:p w:rsidR="0061271B" w:rsidRPr="000B2700" w:rsidRDefault="000B2700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1271B" w:rsidRPr="003F17E4" w:rsidTr="00334295">
        <w:tc>
          <w:tcPr>
            <w:tcW w:w="1132" w:type="dxa"/>
          </w:tcPr>
          <w:p w:rsidR="0061271B" w:rsidRPr="00FB7D36" w:rsidRDefault="00FB7D36" w:rsidP="00FB7D3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13-dars</w:t>
            </w:r>
          </w:p>
        </w:tc>
        <w:tc>
          <w:tcPr>
            <w:tcW w:w="5808" w:type="dxa"/>
          </w:tcPr>
          <w:p w:rsidR="00FB7D36" w:rsidRPr="00FB7D36" w:rsidRDefault="00FB7D36" w:rsidP="00FB7D3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B7D36">
              <w:rPr>
                <w:rFonts w:ascii="Times New Roman" w:hAnsi="Times New Roman"/>
                <w:b/>
                <w:color w:val="000000"/>
                <w:lang w:val="uz-Cyrl-UZ"/>
              </w:rPr>
              <w:t>Orkest</w:t>
            </w:r>
            <w:r w:rsidRPr="00FB7D36">
              <w:rPr>
                <w:rFonts w:ascii="Times New Roman" w:hAnsi="Times New Roman"/>
                <w:b/>
                <w:color w:val="000000"/>
                <w:lang w:val="en-US"/>
              </w:rPr>
              <w:t>r</w:t>
            </w:r>
          </w:p>
          <w:p w:rsidR="00FB7D36" w:rsidRPr="00FB7D36" w:rsidRDefault="00FB7D36" w:rsidP="00FB7D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lang w:val="uz-Cyrl-UZ"/>
              </w:rPr>
            </w:pPr>
            <w:r w:rsidRPr="00FB7D36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Musiqa tinglash: </w:t>
            </w:r>
            <w:r w:rsidRPr="00FB7D36">
              <w:rPr>
                <w:rFonts w:ascii="Times New Roman" w:hAnsi="Times New Roman"/>
                <w:color w:val="000000"/>
                <w:lang w:val="uz-Cyrl-UZ"/>
              </w:rPr>
              <w:t>“Shodiyona”</w:t>
            </w:r>
            <w:r w:rsidRPr="00FB7D36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FB7D36">
              <w:rPr>
                <w:rFonts w:ascii="Times New Roman" w:hAnsi="Times New Roman"/>
                <w:color w:val="000000"/>
                <w:lang w:val="uz-Cyrl-UZ"/>
              </w:rPr>
              <w:t xml:space="preserve"> G‘. Qo‘chqorov musiqasi.</w:t>
            </w:r>
            <w:r w:rsidRPr="00FB7D36">
              <w:rPr>
                <w:rFonts w:ascii="Times New Roman" w:hAnsi="Times New Roman"/>
                <w:bCs/>
                <w:color w:val="000000"/>
                <w:lang w:val="uz-Cyrl-UZ"/>
              </w:rPr>
              <w:t xml:space="preserve"> Tinglangan musiqaga chapak chalib jo‘r bo‘lish.</w:t>
            </w:r>
          </w:p>
          <w:p w:rsidR="00FB7D36" w:rsidRPr="00FB7D36" w:rsidRDefault="00FB7D36" w:rsidP="00FB7D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FB7D36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Jamoa bo‘lib kuylash:</w:t>
            </w:r>
            <w:r w:rsidRPr="00FB7D36">
              <w:rPr>
                <w:rFonts w:ascii="Times New Roman" w:hAnsi="Times New Roman"/>
                <w:color w:val="000000"/>
                <w:lang w:val="uz-Cyrl-UZ"/>
              </w:rPr>
              <w:t xml:space="preserve"> “Archa bayrami”</w:t>
            </w:r>
            <w:r w:rsidRPr="00FB7D36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FB7D36">
              <w:rPr>
                <w:rFonts w:ascii="Times New Roman" w:hAnsi="Times New Roman"/>
                <w:color w:val="000000"/>
                <w:lang w:val="uz-Cyrl-UZ"/>
              </w:rPr>
              <w:t xml:space="preserve"> P. Mo‘min she’ri, N.Norxo‘jayev musiqasi.</w:t>
            </w:r>
          </w:p>
          <w:p w:rsidR="00FB7D36" w:rsidRPr="00FB7D36" w:rsidRDefault="00FB7D36" w:rsidP="00FB7D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FB7D36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Musiqa savodi: </w:t>
            </w:r>
            <w:r w:rsidRPr="00FB7D36">
              <w:rPr>
                <w:rFonts w:ascii="Times New Roman" w:hAnsi="Times New Roman"/>
                <w:bCs/>
                <w:color w:val="000000"/>
                <w:lang w:val="uz-Cyrl-UZ"/>
              </w:rPr>
              <w:t xml:space="preserve">Tinglangan musiqani </w:t>
            </w:r>
            <w:r w:rsidRPr="00FB7D36">
              <w:rPr>
                <w:rFonts w:ascii="Times New Roman" w:hAnsi="Times New Roman"/>
                <w:color w:val="000000"/>
                <w:lang w:val="uz-Cyrl-UZ"/>
              </w:rPr>
              <w:t xml:space="preserve">qanday cholg‘ularda chalinganligini aniqlash. </w:t>
            </w:r>
          </w:p>
          <w:p w:rsidR="0061271B" w:rsidRPr="00334295" w:rsidRDefault="0061271B" w:rsidP="0088653A">
            <w:pPr>
              <w:jc w:val="both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712" w:type="dxa"/>
          </w:tcPr>
          <w:p w:rsidR="0061271B" w:rsidRPr="00FB7D36" w:rsidRDefault="00FB7D36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1271B" w:rsidRPr="003F17E4" w:rsidTr="00334295">
        <w:tc>
          <w:tcPr>
            <w:tcW w:w="1132" w:type="dxa"/>
          </w:tcPr>
          <w:p w:rsidR="0061271B" w:rsidRPr="001B7630" w:rsidRDefault="001B7630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14-dars</w:t>
            </w:r>
          </w:p>
        </w:tc>
        <w:tc>
          <w:tcPr>
            <w:tcW w:w="5808" w:type="dxa"/>
          </w:tcPr>
          <w:p w:rsidR="0061271B" w:rsidRPr="001B7630" w:rsidRDefault="001B7630" w:rsidP="00CA6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1B7630">
              <w:rPr>
                <w:rFonts w:ascii="Times New Roman" w:hAnsi="Times New Roman"/>
                <w:b/>
                <w:color w:val="000000"/>
                <w:lang w:val="uz-Cyrl-UZ"/>
              </w:rPr>
              <w:t>Nazorat ishi</w:t>
            </w:r>
          </w:p>
        </w:tc>
        <w:tc>
          <w:tcPr>
            <w:tcW w:w="712" w:type="dxa"/>
          </w:tcPr>
          <w:p w:rsidR="0061271B" w:rsidRPr="001B7630" w:rsidRDefault="001B7630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1271B" w:rsidRPr="003F17E4" w:rsidTr="00334295">
        <w:tc>
          <w:tcPr>
            <w:tcW w:w="1132" w:type="dxa"/>
          </w:tcPr>
          <w:p w:rsidR="0061271B" w:rsidRPr="001B7630" w:rsidRDefault="001B7630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15-16-dars</w:t>
            </w:r>
          </w:p>
        </w:tc>
        <w:tc>
          <w:tcPr>
            <w:tcW w:w="5808" w:type="dxa"/>
          </w:tcPr>
          <w:p w:rsidR="001B7630" w:rsidRDefault="001B7630" w:rsidP="001B7630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1B7630">
              <w:rPr>
                <w:rFonts w:ascii="Times New Roman" w:hAnsi="Times New Roman"/>
                <w:b/>
                <w:color w:val="000000"/>
                <w:lang w:val="uz-Cyrl-UZ"/>
              </w:rPr>
              <w:t>Major va minor</w:t>
            </w:r>
          </w:p>
          <w:p w:rsidR="001B7630" w:rsidRPr="001B7630" w:rsidRDefault="001B7630" w:rsidP="001B7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1B7630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Musiqa tinglash: </w:t>
            </w:r>
            <w:r w:rsidRPr="001B7630">
              <w:rPr>
                <w:rFonts w:ascii="Times New Roman" w:hAnsi="Times New Roman"/>
                <w:color w:val="000000"/>
                <w:lang w:val="uz-Cyrl-UZ"/>
              </w:rPr>
              <w:t>“Zafar”</w:t>
            </w:r>
            <w:r w:rsidRPr="001B7630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1B7630">
              <w:rPr>
                <w:rFonts w:ascii="Times New Roman" w:hAnsi="Times New Roman"/>
                <w:color w:val="000000"/>
                <w:lang w:val="uz-Cyrl-UZ"/>
              </w:rPr>
              <w:t xml:space="preserve"> O‘zbek xalq kuyi. Kuyiga mos ritmik harakatlar bajarish.</w:t>
            </w:r>
          </w:p>
          <w:p w:rsidR="001B7630" w:rsidRPr="001B7630" w:rsidRDefault="001B7630" w:rsidP="001B7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1B7630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Jamoa bo‘lib kuylash:</w:t>
            </w:r>
            <w:r w:rsidRPr="001B7630">
              <w:rPr>
                <w:rFonts w:ascii="Times New Roman" w:hAnsi="Times New Roman"/>
                <w:color w:val="000000"/>
                <w:lang w:val="uz-Cyrl-UZ"/>
              </w:rPr>
              <w:t xml:space="preserve"> </w:t>
            </w:r>
            <w:r w:rsidRPr="001B7630">
              <w:rPr>
                <w:rFonts w:ascii="Times New Roman" w:hAnsi="Times New Roman"/>
                <w:lang w:val="uz-Cyrl-UZ"/>
              </w:rPr>
              <w:t xml:space="preserve">“Quvnoq bolalar qo‘shig‘i”, Xurshid Qayumov she’ri, G‘afur Qodirov musiqasi. </w:t>
            </w:r>
          </w:p>
          <w:p w:rsidR="0061271B" w:rsidRPr="001B7630" w:rsidRDefault="001B7630" w:rsidP="001B7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1B7630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Musiqa savodi: </w:t>
            </w:r>
            <w:r w:rsidRPr="001B7630">
              <w:rPr>
                <w:rFonts w:ascii="Times New Roman" w:hAnsi="Times New Roman"/>
                <w:bCs/>
                <w:color w:val="000000"/>
                <w:lang w:val="uz-Cyrl-UZ"/>
              </w:rPr>
              <w:t xml:space="preserve">Major va minor tuzilmasida </w:t>
            </w:r>
            <w:r w:rsidRPr="001B7630">
              <w:rPr>
                <w:rFonts w:ascii="Times New Roman" w:hAnsi="Times New Roman"/>
                <w:color w:val="000000"/>
                <w:lang w:val="uz-Cyrl-UZ"/>
              </w:rPr>
              <w:t>notali mashq kuylash</w:t>
            </w:r>
            <w:r w:rsidRPr="001B7630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712" w:type="dxa"/>
          </w:tcPr>
          <w:p w:rsidR="0061271B" w:rsidRPr="001B7630" w:rsidRDefault="001B7630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4A06F0" w:rsidRPr="003F17E4" w:rsidTr="001A1A45">
        <w:tc>
          <w:tcPr>
            <w:tcW w:w="10065" w:type="dxa"/>
            <w:gridSpan w:val="5"/>
          </w:tcPr>
          <w:p w:rsidR="004A06F0" w:rsidRPr="004A06F0" w:rsidRDefault="004A06F0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3-chorak</w:t>
            </w:r>
          </w:p>
        </w:tc>
      </w:tr>
      <w:tr w:rsidR="0061271B" w:rsidRPr="003F17E4" w:rsidTr="00334295">
        <w:tc>
          <w:tcPr>
            <w:tcW w:w="1132" w:type="dxa"/>
          </w:tcPr>
          <w:p w:rsidR="0061271B" w:rsidRPr="00C37267" w:rsidRDefault="00C37267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17-18-dars</w:t>
            </w:r>
          </w:p>
        </w:tc>
        <w:tc>
          <w:tcPr>
            <w:tcW w:w="5808" w:type="dxa"/>
          </w:tcPr>
          <w:p w:rsidR="00C37267" w:rsidRPr="00C37267" w:rsidRDefault="00C37267" w:rsidP="00C3726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uz-Cyrl-UZ"/>
              </w:rPr>
              <w:t>Notalarning joylanishi</w:t>
            </w:r>
          </w:p>
          <w:p w:rsidR="00C37267" w:rsidRPr="00C37267" w:rsidRDefault="00C37267" w:rsidP="00C37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C37267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C37267">
              <w:rPr>
                <w:rFonts w:ascii="Times New Roman" w:hAnsi="Times New Roman"/>
                <w:lang w:val="uz-Cyrl-UZ"/>
              </w:rPr>
              <w:t xml:space="preserve"> “Qor”</w:t>
            </w:r>
            <w:r w:rsidRPr="00C37267">
              <w:rPr>
                <w:rFonts w:ascii="Times New Roman" w:hAnsi="Times New Roman"/>
                <w:lang w:val="en-US"/>
              </w:rPr>
              <w:t>,</w:t>
            </w:r>
            <w:r w:rsidRPr="00C37267">
              <w:rPr>
                <w:rFonts w:ascii="Times New Roman" w:hAnsi="Times New Roman"/>
                <w:lang w:val="uz-Cyrl-UZ"/>
              </w:rPr>
              <w:t xml:space="preserve"> Zulfiya she’ri, Sh. Yormatov musiqasi. </w:t>
            </w:r>
          </w:p>
          <w:p w:rsidR="00C37267" w:rsidRPr="00C37267" w:rsidRDefault="00C37267" w:rsidP="00C37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C37267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C37267">
              <w:rPr>
                <w:rFonts w:ascii="Times New Roman" w:hAnsi="Times New Roman"/>
                <w:lang w:val="uz-Cyrl-UZ"/>
              </w:rPr>
              <w:t xml:space="preserve"> “Yosh askarlar qo‘shig‘i”</w:t>
            </w:r>
            <w:r w:rsidRPr="00C37267">
              <w:rPr>
                <w:rFonts w:ascii="Times New Roman" w:hAnsi="Times New Roman"/>
                <w:lang w:val="en-US"/>
              </w:rPr>
              <w:t>,</w:t>
            </w:r>
            <w:r w:rsidRPr="00C37267">
              <w:rPr>
                <w:rFonts w:ascii="Times New Roman" w:hAnsi="Times New Roman"/>
                <w:lang w:val="uz-Cyrl-UZ"/>
              </w:rPr>
              <w:t xml:space="preserve"> S. Barnoyev she’ri, Sh. Yormatov musiqasi.</w:t>
            </w:r>
            <w:r w:rsidRPr="00C37267">
              <w:rPr>
                <w:rFonts w:ascii="Times New Roman" w:hAnsi="Times New Roman"/>
                <w:b/>
                <w:bCs/>
                <w:lang w:val="uz-Cyrl-UZ"/>
              </w:rPr>
              <w:t xml:space="preserve"> </w:t>
            </w:r>
          </w:p>
          <w:p w:rsidR="0061271B" w:rsidRPr="00C37267" w:rsidRDefault="00C37267" w:rsidP="00922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C37267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C37267">
              <w:rPr>
                <w:rFonts w:ascii="Times New Roman" w:hAnsi="Times New Roman"/>
                <w:lang w:val="uz-Cyrl-UZ"/>
              </w:rPr>
              <w:t xml:space="preserve"> Uchtovushlik haqida tushuncha. </w:t>
            </w:r>
          </w:p>
        </w:tc>
        <w:tc>
          <w:tcPr>
            <w:tcW w:w="712" w:type="dxa"/>
          </w:tcPr>
          <w:p w:rsidR="0061271B" w:rsidRPr="00C37267" w:rsidRDefault="00C37267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C37267" w:rsidRPr="003F17E4" w:rsidTr="00334295">
        <w:tc>
          <w:tcPr>
            <w:tcW w:w="1132" w:type="dxa"/>
          </w:tcPr>
          <w:p w:rsidR="00C37267" w:rsidRPr="0092262C" w:rsidRDefault="0092262C" w:rsidP="0092262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19-dars</w:t>
            </w:r>
          </w:p>
        </w:tc>
        <w:tc>
          <w:tcPr>
            <w:tcW w:w="5808" w:type="dxa"/>
          </w:tcPr>
          <w:p w:rsidR="0092262C" w:rsidRPr="0092262C" w:rsidRDefault="0092262C" w:rsidP="0092262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262C">
              <w:rPr>
                <w:rFonts w:ascii="Times New Roman" w:hAnsi="Times New Roman"/>
                <w:b/>
                <w:lang w:val="en-US"/>
              </w:rPr>
              <w:t>Ton va yarim ton</w:t>
            </w:r>
          </w:p>
          <w:p w:rsidR="0092262C" w:rsidRPr="0092262C" w:rsidRDefault="0092262C" w:rsidP="00922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92262C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92262C">
              <w:rPr>
                <w:rFonts w:ascii="Times New Roman" w:hAnsi="Times New Roman"/>
                <w:lang w:val="uz-Cyrl-UZ"/>
              </w:rPr>
              <w:t xml:space="preserve">“Samoi dugoh ” o‘zbek xalq kuyi. </w:t>
            </w:r>
          </w:p>
          <w:p w:rsidR="0092262C" w:rsidRPr="0092262C" w:rsidRDefault="0092262C" w:rsidP="00922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92262C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92262C">
              <w:rPr>
                <w:rFonts w:ascii="Times New Roman" w:hAnsi="Times New Roman"/>
                <w:lang w:val="uz-Cyrl-UZ"/>
              </w:rPr>
              <w:t xml:space="preserve"> “Boychechagim omonlik”, Qambar Ota she’ri, N.Norxo‘jayev musiqasi. </w:t>
            </w:r>
          </w:p>
          <w:p w:rsidR="00C37267" w:rsidRPr="0092262C" w:rsidRDefault="0092262C" w:rsidP="00922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92262C">
              <w:rPr>
                <w:rFonts w:ascii="Times New Roman" w:hAnsi="Times New Roman"/>
                <w:b/>
                <w:bCs/>
                <w:lang w:val="en-US"/>
              </w:rPr>
              <w:t>Musiqa savodi:</w:t>
            </w:r>
            <w:r w:rsidRPr="0092262C">
              <w:rPr>
                <w:rFonts w:ascii="Times New Roman" w:hAnsi="Times New Roman"/>
                <w:lang w:val="en-US"/>
              </w:rPr>
              <w:t xml:space="preserve"> </w:t>
            </w:r>
            <w:r w:rsidRPr="0092262C">
              <w:rPr>
                <w:rFonts w:ascii="Times New Roman" w:hAnsi="Times New Roman"/>
                <w:lang w:val="uz-Cyrl-UZ"/>
              </w:rPr>
              <w:t>T</w:t>
            </w:r>
            <w:r w:rsidRPr="0092262C">
              <w:rPr>
                <w:rFonts w:ascii="Times New Roman" w:hAnsi="Times New Roman"/>
                <w:lang w:val="en-US"/>
              </w:rPr>
              <w:t>on va yarim ton haqida tushunchaga ega bo‘lish</w:t>
            </w:r>
            <w:r w:rsidRPr="0092262C">
              <w:rPr>
                <w:rFonts w:ascii="Times New Roman" w:hAnsi="Times New Roman"/>
                <w:lang w:val="uz-Cyrl-UZ"/>
              </w:rPr>
              <w:t>.</w:t>
            </w:r>
            <w:r w:rsidRPr="0092262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712" w:type="dxa"/>
          </w:tcPr>
          <w:p w:rsidR="00C37267" w:rsidRPr="0092262C" w:rsidRDefault="0092262C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C37267" w:rsidRPr="00334295" w:rsidRDefault="00C37267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C37267" w:rsidRPr="003F17E4" w:rsidRDefault="00C37267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C37267" w:rsidRPr="003F17E4" w:rsidTr="00334295">
        <w:tc>
          <w:tcPr>
            <w:tcW w:w="1132" w:type="dxa"/>
          </w:tcPr>
          <w:p w:rsidR="00C37267" w:rsidRPr="00961CB9" w:rsidRDefault="00961CB9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20-dars</w:t>
            </w:r>
          </w:p>
        </w:tc>
        <w:tc>
          <w:tcPr>
            <w:tcW w:w="5808" w:type="dxa"/>
          </w:tcPr>
          <w:p w:rsidR="00961CB9" w:rsidRPr="00961CB9" w:rsidRDefault="00961CB9" w:rsidP="00961CB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961CB9">
              <w:rPr>
                <w:rFonts w:ascii="Times New Roman" w:hAnsi="Times New Roman"/>
                <w:b/>
                <w:lang w:val="uz-Cyrl-UZ"/>
              </w:rPr>
              <w:t>Kompozitor Habibullo Rahimov haqida</w:t>
            </w:r>
          </w:p>
          <w:p w:rsidR="00961CB9" w:rsidRPr="00961CB9" w:rsidRDefault="00961CB9" w:rsidP="00961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961CB9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961CB9">
              <w:rPr>
                <w:rFonts w:ascii="Times New Roman" w:hAnsi="Times New Roman"/>
                <w:lang w:val="uz-Cyrl-UZ"/>
              </w:rPr>
              <w:t xml:space="preserve"> “Tom boshida qizg‘aldoq”</w:t>
            </w:r>
            <w:r w:rsidRPr="00961CB9">
              <w:rPr>
                <w:rFonts w:ascii="Times New Roman" w:hAnsi="Times New Roman"/>
                <w:lang w:val="en-US"/>
              </w:rPr>
              <w:t>,</w:t>
            </w:r>
            <w:r w:rsidRPr="00961CB9">
              <w:rPr>
                <w:rFonts w:ascii="Times New Roman" w:hAnsi="Times New Roman"/>
                <w:lang w:val="uz-Cyrl-UZ"/>
              </w:rPr>
              <w:t xml:space="preserve"> N. Narzullayev she’ri, H. Rahimov musiqasi. Qo‘shiqqa mos raqs harakatlarni bajarish.</w:t>
            </w:r>
          </w:p>
          <w:p w:rsidR="00961CB9" w:rsidRPr="00961CB9" w:rsidRDefault="00961CB9" w:rsidP="00961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961CB9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961CB9">
              <w:rPr>
                <w:rFonts w:ascii="Times New Roman" w:hAnsi="Times New Roman"/>
                <w:lang w:val="uz-Cyrl-UZ"/>
              </w:rPr>
              <w:t xml:space="preserve"> “Boychechagim omonlik”, Qambar Ota she’ri, N.Norxo‘jayev musiqasi. </w:t>
            </w:r>
          </w:p>
          <w:p w:rsidR="00C37267" w:rsidRPr="00961CB9" w:rsidRDefault="00961CB9" w:rsidP="00961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961CB9">
              <w:rPr>
                <w:rFonts w:ascii="Times New Roman" w:hAnsi="Times New Roman"/>
                <w:b/>
                <w:bCs/>
                <w:lang w:val="en-US"/>
              </w:rPr>
              <w:t>Musiqa savodi:</w:t>
            </w:r>
            <w:r w:rsidRPr="00961CB9">
              <w:rPr>
                <w:rFonts w:ascii="Times New Roman" w:hAnsi="Times New Roman"/>
                <w:b/>
                <w:bCs/>
                <w:lang w:val="uz-Cyrl-UZ"/>
              </w:rPr>
              <w:t xml:space="preserve"> </w:t>
            </w:r>
            <w:r w:rsidRPr="00961CB9">
              <w:rPr>
                <w:rFonts w:ascii="Times New Roman" w:hAnsi="Times New Roman"/>
                <w:lang w:val="uz-Cyrl-UZ"/>
              </w:rPr>
              <w:t>Notalardan ton va yarim tonlik tuzish.</w:t>
            </w:r>
          </w:p>
        </w:tc>
        <w:tc>
          <w:tcPr>
            <w:tcW w:w="712" w:type="dxa"/>
          </w:tcPr>
          <w:p w:rsidR="00C37267" w:rsidRPr="00961CB9" w:rsidRDefault="00961CB9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C37267" w:rsidRPr="00334295" w:rsidRDefault="00C37267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C37267" w:rsidRPr="003F17E4" w:rsidRDefault="00C37267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C37267" w:rsidRPr="003F17E4" w:rsidTr="00334295">
        <w:tc>
          <w:tcPr>
            <w:tcW w:w="1132" w:type="dxa"/>
          </w:tcPr>
          <w:p w:rsidR="00C37267" w:rsidRPr="00244DA5" w:rsidRDefault="00244DA5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21-22-dars</w:t>
            </w:r>
          </w:p>
        </w:tc>
        <w:tc>
          <w:tcPr>
            <w:tcW w:w="5808" w:type="dxa"/>
          </w:tcPr>
          <w:p w:rsidR="00244DA5" w:rsidRPr="00244DA5" w:rsidRDefault="00244DA5" w:rsidP="00244DA5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44DA5">
              <w:rPr>
                <w:rFonts w:ascii="Times New Roman" w:hAnsi="Times New Roman"/>
                <w:b/>
                <w:lang w:val="uz-Cyrl-UZ"/>
              </w:rPr>
              <w:t>Alt</w:t>
            </w:r>
            <w:r>
              <w:rPr>
                <w:rFonts w:ascii="Times New Roman" w:hAnsi="Times New Roman"/>
                <w:b/>
                <w:lang w:val="uz-Cyrl-UZ"/>
              </w:rPr>
              <w:t>eratsiya belgilari tushunchasi</w:t>
            </w:r>
          </w:p>
          <w:p w:rsidR="00244DA5" w:rsidRPr="00244DA5" w:rsidRDefault="00244DA5" w:rsidP="00244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244DA5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244DA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 </w:t>
            </w:r>
            <w:r w:rsidRPr="00244DA5">
              <w:rPr>
                <w:rFonts w:ascii="Times New Roman" w:hAnsi="Times New Roman"/>
                <w:lang w:val="uz-Cyrl-UZ"/>
              </w:rPr>
              <w:t>“Lolacha” o‘zbek xalq kuyi.</w:t>
            </w:r>
          </w:p>
          <w:p w:rsidR="00244DA5" w:rsidRPr="00244DA5" w:rsidRDefault="00244DA5" w:rsidP="00244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244DA5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244DA5">
              <w:rPr>
                <w:rFonts w:ascii="Times New Roman" w:hAnsi="Times New Roman"/>
                <w:lang w:val="uz-Cyrl-UZ"/>
              </w:rPr>
              <w:t xml:space="preserve"> “Shirin-shirin”</w:t>
            </w:r>
            <w:r w:rsidRPr="00244DA5">
              <w:rPr>
                <w:rFonts w:ascii="Times New Roman" w:hAnsi="Times New Roman"/>
                <w:lang w:val="en-US"/>
              </w:rPr>
              <w:t>,</w:t>
            </w:r>
            <w:r w:rsidRPr="00244DA5">
              <w:rPr>
                <w:rFonts w:ascii="Times New Roman" w:hAnsi="Times New Roman"/>
                <w:lang w:val="uz-Cyrl-UZ"/>
              </w:rPr>
              <w:t xml:space="preserve"> I.Jiyanov she’ri, X.Hasanova musiqasi. </w:t>
            </w:r>
          </w:p>
          <w:p w:rsidR="00C37267" w:rsidRPr="00244DA5" w:rsidRDefault="00244DA5" w:rsidP="00F03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244DA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244DA5">
              <w:rPr>
                <w:rFonts w:ascii="Times New Roman" w:hAnsi="Times New Roman"/>
                <w:lang w:val="uz-Cyrl-UZ"/>
              </w:rPr>
              <w:t>Alteratsiya belgilari haqida tushuncha.</w:t>
            </w:r>
          </w:p>
        </w:tc>
        <w:tc>
          <w:tcPr>
            <w:tcW w:w="712" w:type="dxa"/>
          </w:tcPr>
          <w:p w:rsidR="00C37267" w:rsidRPr="00244DA5" w:rsidRDefault="00244DA5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C37267" w:rsidRPr="00334295" w:rsidRDefault="00C37267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C37267" w:rsidRPr="003F17E4" w:rsidRDefault="00C37267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1271B" w:rsidRPr="003F17E4" w:rsidTr="00334295">
        <w:tc>
          <w:tcPr>
            <w:tcW w:w="1132" w:type="dxa"/>
          </w:tcPr>
          <w:p w:rsidR="0061271B" w:rsidRPr="00F03A18" w:rsidRDefault="00F03A18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23-24-dars</w:t>
            </w:r>
          </w:p>
        </w:tc>
        <w:tc>
          <w:tcPr>
            <w:tcW w:w="5808" w:type="dxa"/>
          </w:tcPr>
          <w:p w:rsidR="00F03A18" w:rsidRPr="00F03A18" w:rsidRDefault="00F03A18" w:rsidP="00F03A1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F03A18">
              <w:rPr>
                <w:rFonts w:ascii="Times New Roman" w:hAnsi="Times New Roman"/>
                <w:b/>
                <w:lang w:val="uz-Cyrl-UZ"/>
              </w:rPr>
              <w:t>Dinamik belgilar</w:t>
            </w:r>
          </w:p>
          <w:p w:rsidR="00F03A18" w:rsidRPr="00F03A18" w:rsidRDefault="00F03A18" w:rsidP="00F03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lang w:val="uz-Cyrl-UZ"/>
              </w:rPr>
            </w:pPr>
            <w:r w:rsidRPr="00F03A18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F03A18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 </w:t>
            </w:r>
            <w:r w:rsidRPr="00F03A18">
              <w:rPr>
                <w:rFonts w:ascii="Times New Roman" w:hAnsi="Times New Roman"/>
                <w:lang w:val="uz-Cyrl-UZ"/>
              </w:rPr>
              <w:t>“Bahor valsi”</w:t>
            </w:r>
            <w:r w:rsidRPr="00F03A18">
              <w:rPr>
                <w:rFonts w:ascii="Times New Roman" w:hAnsi="Times New Roman"/>
                <w:lang w:val="en-US"/>
              </w:rPr>
              <w:t>,</w:t>
            </w:r>
            <w:r w:rsidRPr="00F03A18">
              <w:rPr>
                <w:rFonts w:ascii="Times New Roman" w:hAnsi="Times New Roman"/>
                <w:lang w:val="uz-Cyrl-UZ"/>
              </w:rPr>
              <w:t xml:space="preserve"> M. Mirza</w:t>
            </w:r>
            <w:r w:rsidRPr="00F03A18">
              <w:rPr>
                <w:rFonts w:ascii="Times New Roman" w:hAnsi="Times New Roman"/>
                <w:lang w:val="en-US"/>
              </w:rPr>
              <w:t>y</w:t>
            </w:r>
            <w:r w:rsidRPr="00F03A18">
              <w:rPr>
                <w:rFonts w:ascii="Times New Roman" w:hAnsi="Times New Roman"/>
                <w:lang w:val="uz-Cyrl-UZ"/>
              </w:rPr>
              <w:t>ev musiqasi. Vals harakatlarini bajarish.</w:t>
            </w:r>
          </w:p>
          <w:p w:rsidR="00F03A18" w:rsidRPr="00F03A18" w:rsidRDefault="00F03A18" w:rsidP="00F03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F03A18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F03A18">
              <w:rPr>
                <w:rFonts w:ascii="Times New Roman" w:hAnsi="Times New Roman"/>
                <w:lang w:val="uz-Cyrl-UZ"/>
              </w:rPr>
              <w:t>“Navro‘zim” Sh. Qurbon she’ri, D. Omonullayeva musiqasi.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F03A18">
              <w:rPr>
                <w:rFonts w:ascii="Times New Roman" w:hAnsi="Times New Roman"/>
                <w:b/>
                <w:bCs/>
                <w:lang w:val="uz-Cyrl-UZ"/>
              </w:rPr>
              <w:t xml:space="preserve"> </w:t>
            </w:r>
          </w:p>
          <w:p w:rsidR="0061271B" w:rsidRPr="00F03A18" w:rsidRDefault="00F03A18" w:rsidP="00F03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F03A18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F03A18">
              <w:rPr>
                <w:rFonts w:ascii="Times New Roman" w:hAnsi="Times New Roman"/>
                <w:lang w:val="uz-Cyrl-UZ"/>
              </w:rPr>
              <w:t>Dinamik belgilar haqida tushuncha.</w:t>
            </w:r>
            <w:r w:rsidRPr="00F03A18">
              <w:rPr>
                <w:rFonts w:ascii="Times New Roman" w:hAnsi="Times New Roman"/>
                <w:b/>
                <w:bCs/>
                <w:lang w:val="uz-Cyrl-UZ"/>
              </w:rPr>
              <w:t xml:space="preserve"> </w:t>
            </w:r>
          </w:p>
        </w:tc>
        <w:tc>
          <w:tcPr>
            <w:tcW w:w="712" w:type="dxa"/>
          </w:tcPr>
          <w:p w:rsidR="0061271B" w:rsidRPr="00F03A18" w:rsidRDefault="00F03A18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F03A18" w:rsidRPr="003F17E4" w:rsidTr="00334295">
        <w:tc>
          <w:tcPr>
            <w:tcW w:w="1132" w:type="dxa"/>
          </w:tcPr>
          <w:p w:rsidR="00F03A18" w:rsidRPr="0080374F" w:rsidRDefault="0080374F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25-dars</w:t>
            </w:r>
          </w:p>
        </w:tc>
        <w:tc>
          <w:tcPr>
            <w:tcW w:w="5808" w:type="dxa"/>
          </w:tcPr>
          <w:p w:rsidR="00F03A18" w:rsidRPr="0080374F" w:rsidRDefault="0080374F" w:rsidP="00CA6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80374F">
              <w:rPr>
                <w:rFonts w:ascii="Times New Roman" w:hAnsi="Times New Roman"/>
                <w:b/>
                <w:bCs/>
                <w:lang w:val="uz-Cyrl-UZ"/>
              </w:rPr>
              <w:t>Nazorat ishi</w:t>
            </w:r>
            <w:r w:rsidR="00CA6983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712" w:type="dxa"/>
          </w:tcPr>
          <w:p w:rsidR="00F03A18" w:rsidRPr="0080374F" w:rsidRDefault="0080374F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F03A18" w:rsidRPr="00334295" w:rsidRDefault="00F03A18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F03A18" w:rsidRPr="003F17E4" w:rsidRDefault="00F03A18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F03A18" w:rsidRPr="003F17E4" w:rsidTr="00334295">
        <w:tc>
          <w:tcPr>
            <w:tcW w:w="1132" w:type="dxa"/>
          </w:tcPr>
          <w:p w:rsidR="00F03A18" w:rsidRPr="0080374F" w:rsidRDefault="0080374F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26-dars</w:t>
            </w:r>
          </w:p>
        </w:tc>
        <w:tc>
          <w:tcPr>
            <w:tcW w:w="5808" w:type="dxa"/>
          </w:tcPr>
          <w:p w:rsidR="0080374F" w:rsidRPr="0080374F" w:rsidRDefault="0080374F" w:rsidP="0080374F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0374F">
              <w:rPr>
                <w:rFonts w:ascii="Times New Roman" w:hAnsi="Times New Roman"/>
                <w:b/>
                <w:lang w:val="uz-Cyrl-UZ"/>
              </w:rPr>
              <w:t>Takrorlash</w:t>
            </w:r>
          </w:p>
          <w:p w:rsidR="0080374F" w:rsidRPr="0080374F" w:rsidRDefault="0080374F" w:rsidP="0080374F">
            <w:pPr>
              <w:tabs>
                <w:tab w:val="left" w:pos="6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80374F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80374F">
              <w:rPr>
                <w:rFonts w:ascii="Times New Roman" w:hAnsi="Times New Roman"/>
                <w:lang w:val="uz-Cyrl-UZ"/>
              </w:rPr>
              <w:t xml:space="preserve"> “Turkman eshvoyi” o‘zbek xalq kuyi. “Raqs” o‘zbek xalq kuyiga mos raqs harakatlarini bajarish.</w:t>
            </w:r>
          </w:p>
          <w:p w:rsidR="0080374F" w:rsidRPr="0080374F" w:rsidRDefault="0080374F" w:rsidP="0080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80374F">
              <w:rPr>
                <w:rFonts w:ascii="Times New Roman" w:hAnsi="Times New Roman"/>
                <w:b/>
                <w:bCs/>
                <w:lang w:val="uz-Cyrl-UZ"/>
              </w:rPr>
              <w:lastRenderedPageBreak/>
              <w:t xml:space="preserve">Jamoa bo‘lib kuylash: </w:t>
            </w:r>
            <w:r w:rsidRPr="0080374F">
              <w:rPr>
                <w:rFonts w:ascii="Times New Roman" w:hAnsi="Times New Roman"/>
                <w:lang w:val="uz-Cyrl-UZ"/>
              </w:rPr>
              <w:t xml:space="preserve">“Sumalak </w:t>
            </w:r>
            <w:r w:rsidRPr="0080374F">
              <w:rPr>
                <w:rFonts w:ascii="Times New Roman" w:hAnsi="Times New Roman"/>
                <w:lang w:val="uz-Cyrl-UZ"/>
              </w:rPr>
              <w:sym w:font="Symbol" w:char="F02D"/>
            </w:r>
            <w:r w:rsidRPr="0080374F">
              <w:rPr>
                <w:rFonts w:ascii="Times New Roman" w:hAnsi="Times New Roman"/>
                <w:lang w:val="uz-Cyrl-UZ"/>
              </w:rPr>
              <w:t xml:space="preserve"> eng kerak”, P.Mo‘min she’ri, N.Norxo‘jayev musiqasi.</w:t>
            </w:r>
          </w:p>
          <w:p w:rsidR="00F03A18" w:rsidRPr="0080374F" w:rsidRDefault="0080374F" w:rsidP="00592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80374F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80374F">
              <w:rPr>
                <w:rFonts w:ascii="Times New Roman" w:hAnsi="Times New Roman"/>
                <w:lang w:val="uz-Cyrl-UZ"/>
              </w:rPr>
              <w:t xml:space="preserve"> Ya</w:t>
            </w:r>
            <w:r w:rsidRPr="0080374F">
              <w:rPr>
                <w:rFonts w:ascii="Times New Roman" w:hAnsi="Times New Roman"/>
                <w:lang w:val="en-US"/>
              </w:rPr>
              <w:t>rim nota cho‘zimidagi kichik mashqlar kuylash</w:t>
            </w:r>
            <w:r w:rsidRPr="0080374F">
              <w:rPr>
                <w:rFonts w:ascii="Times New Roman" w:hAnsi="Times New Roman"/>
                <w:lang w:val="uz-Cyrl-UZ"/>
              </w:rPr>
              <w:t>.</w:t>
            </w:r>
          </w:p>
        </w:tc>
        <w:tc>
          <w:tcPr>
            <w:tcW w:w="712" w:type="dxa"/>
          </w:tcPr>
          <w:p w:rsidR="00F03A18" w:rsidRPr="0080374F" w:rsidRDefault="0080374F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137" w:type="dxa"/>
          </w:tcPr>
          <w:p w:rsidR="00F03A18" w:rsidRPr="00334295" w:rsidRDefault="00F03A18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F03A18" w:rsidRPr="003F17E4" w:rsidRDefault="00F03A18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B34689" w:rsidRPr="003F17E4" w:rsidTr="00FA30F6">
        <w:tc>
          <w:tcPr>
            <w:tcW w:w="10065" w:type="dxa"/>
            <w:gridSpan w:val="5"/>
          </w:tcPr>
          <w:p w:rsidR="00B34689" w:rsidRPr="00B34689" w:rsidRDefault="00B34689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4-chorak</w:t>
            </w:r>
          </w:p>
        </w:tc>
      </w:tr>
      <w:tr w:rsidR="00F03A18" w:rsidRPr="003F17E4" w:rsidTr="00334295">
        <w:tc>
          <w:tcPr>
            <w:tcW w:w="1132" w:type="dxa"/>
          </w:tcPr>
          <w:p w:rsidR="00F03A18" w:rsidRPr="00C26F0F" w:rsidRDefault="00C26F0F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27-28-dars</w:t>
            </w:r>
          </w:p>
        </w:tc>
        <w:tc>
          <w:tcPr>
            <w:tcW w:w="5808" w:type="dxa"/>
          </w:tcPr>
          <w:p w:rsidR="00C26F0F" w:rsidRPr="00C26F0F" w:rsidRDefault="00C26F0F" w:rsidP="00C26F0F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uz-Cyrl-UZ"/>
              </w:rPr>
              <w:t>Band va naqarot</w:t>
            </w:r>
          </w:p>
          <w:p w:rsidR="00C26F0F" w:rsidRPr="00C26F0F" w:rsidRDefault="00C26F0F" w:rsidP="00C2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C26F0F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C26F0F">
              <w:rPr>
                <w:rFonts w:ascii="Times New Roman" w:hAnsi="Times New Roman"/>
                <w:lang w:val="uz-Cyrl-UZ"/>
              </w:rPr>
              <w:t>“Hoy, lola” o‘zbek xalq kuyi, E.Shukrulla</w:t>
            </w:r>
            <w:r w:rsidRPr="00C26F0F">
              <w:rPr>
                <w:rFonts w:ascii="Times New Roman" w:hAnsi="Times New Roman"/>
                <w:lang w:val="en-US"/>
              </w:rPr>
              <w:t>y</w:t>
            </w:r>
            <w:r w:rsidRPr="00C26F0F">
              <w:rPr>
                <w:rFonts w:ascii="Times New Roman" w:hAnsi="Times New Roman"/>
                <w:lang w:val="uz-Cyrl-UZ"/>
              </w:rPr>
              <w:t>ev qayta ishlagan. Kuyga mos raqs harakatlarni bajarish.</w:t>
            </w:r>
          </w:p>
          <w:p w:rsidR="00C26F0F" w:rsidRPr="00C26F0F" w:rsidRDefault="00C26F0F" w:rsidP="00C2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C26F0F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C26F0F">
              <w:rPr>
                <w:rFonts w:ascii="Times New Roman" w:hAnsi="Times New Roman"/>
                <w:lang w:val="uz-Cyrl-UZ"/>
              </w:rPr>
              <w:t>“Lola”, I.Muslim she’ri, X.Hasanova musiqasi.</w:t>
            </w:r>
          </w:p>
          <w:p w:rsidR="00F03A18" w:rsidRPr="00C26F0F" w:rsidRDefault="00C26F0F" w:rsidP="00C2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C26F0F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C26F0F">
              <w:rPr>
                <w:rFonts w:ascii="Times New Roman" w:hAnsi="Times New Roman"/>
                <w:bCs/>
                <w:lang w:val="uz-Cyrl-UZ"/>
              </w:rPr>
              <w:t>Band va naqarot haqida tushuncha.</w:t>
            </w:r>
          </w:p>
        </w:tc>
        <w:tc>
          <w:tcPr>
            <w:tcW w:w="712" w:type="dxa"/>
          </w:tcPr>
          <w:p w:rsidR="00F03A18" w:rsidRPr="00C26F0F" w:rsidRDefault="00C26F0F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F03A18" w:rsidRPr="00334295" w:rsidRDefault="00F03A18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F03A18" w:rsidRPr="003F17E4" w:rsidRDefault="00F03A18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F03A18" w:rsidRPr="003F17E4" w:rsidTr="00334295">
        <w:tc>
          <w:tcPr>
            <w:tcW w:w="1132" w:type="dxa"/>
          </w:tcPr>
          <w:p w:rsidR="00F03A18" w:rsidRPr="00DA1893" w:rsidRDefault="00DA1893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29-dars</w:t>
            </w:r>
          </w:p>
        </w:tc>
        <w:tc>
          <w:tcPr>
            <w:tcW w:w="5808" w:type="dxa"/>
          </w:tcPr>
          <w:p w:rsidR="00DA1893" w:rsidRPr="00DA1893" w:rsidRDefault="00DA1893" w:rsidP="00DA189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uz-Cyrl-UZ"/>
              </w:rPr>
              <w:t>Minor uchtovushligi</w:t>
            </w:r>
          </w:p>
          <w:p w:rsidR="00DA1893" w:rsidRPr="00DA1893" w:rsidRDefault="00DA1893" w:rsidP="00DA1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DA1893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DA1893">
              <w:rPr>
                <w:rFonts w:ascii="Times New Roman" w:hAnsi="Times New Roman"/>
                <w:lang w:val="uz-Cyrl-UZ"/>
              </w:rPr>
              <w:t>“Humo qushim”</w:t>
            </w:r>
            <w:r w:rsidRPr="00DA1893">
              <w:rPr>
                <w:rFonts w:ascii="Times New Roman" w:hAnsi="Times New Roman"/>
                <w:lang w:val="en-US"/>
              </w:rPr>
              <w:t>,</w:t>
            </w:r>
            <w:r w:rsidRPr="00DA1893">
              <w:rPr>
                <w:rFonts w:ascii="Times New Roman" w:hAnsi="Times New Roman"/>
                <w:lang w:val="uz-Cyrl-UZ"/>
              </w:rPr>
              <w:t xml:space="preserve"> B.Umidjonov musiqasi.</w:t>
            </w:r>
          </w:p>
          <w:p w:rsidR="00DA1893" w:rsidRPr="00DA1893" w:rsidRDefault="00DA1893" w:rsidP="00DA1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DA1893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DA1893">
              <w:rPr>
                <w:rFonts w:ascii="Times New Roman" w:hAnsi="Times New Roman"/>
                <w:lang w:val="uz-Cyrl-UZ"/>
              </w:rPr>
              <w:t>“Svetofor”</w:t>
            </w:r>
            <w:r w:rsidRPr="00DA1893">
              <w:rPr>
                <w:rFonts w:ascii="Times New Roman" w:hAnsi="Times New Roman"/>
                <w:lang w:val="en-US"/>
              </w:rPr>
              <w:t>,</w:t>
            </w:r>
            <w:r w:rsidRPr="00DA1893">
              <w:rPr>
                <w:rFonts w:ascii="Times New Roman" w:hAnsi="Times New Roman"/>
                <w:lang w:val="uz-Cyrl-UZ"/>
              </w:rPr>
              <w:t xml:space="preserve"> Safo Ochil she’ri. </w:t>
            </w:r>
            <w:r w:rsidRPr="00DA1893">
              <w:rPr>
                <w:rFonts w:ascii="Times New Roman" w:hAnsi="Times New Roman"/>
                <w:lang w:val="en-US"/>
              </w:rPr>
              <w:t>S.Nurmetov musiqasi.</w:t>
            </w:r>
            <w:r w:rsidRPr="00DA1893">
              <w:rPr>
                <w:rFonts w:ascii="Times New Roman" w:hAnsi="Times New Roman"/>
                <w:lang w:val="uz-Cyrl-UZ"/>
              </w:rPr>
              <w:t xml:space="preserve"> </w:t>
            </w:r>
          </w:p>
          <w:p w:rsidR="00F03A18" w:rsidRPr="00DA1893" w:rsidRDefault="00DA1893" w:rsidP="00DA1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DA1893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DA1893">
              <w:rPr>
                <w:rFonts w:ascii="Times New Roman" w:hAnsi="Times New Roman"/>
                <w:bCs/>
                <w:lang w:val="uz-Cyrl-UZ"/>
              </w:rPr>
              <w:t>Minor u</w:t>
            </w:r>
            <w:r>
              <w:rPr>
                <w:rFonts w:ascii="Times New Roman" w:hAnsi="Times New Roman"/>
                <w:bCs/>
                <w:lang w:val="uz-Cyrl-UZ"/>
              </w:rPr>
              <w:t>chtovushligini tuzish.</w:t>
            </w:r>
          </w:p>
        </w:tc>
        <w:tc>
          <w:tcPr>
            <w:tcW w:w="712" w:type="dxa"/>
          </w:tcPr>
          <w:p w:rsidR="00F03A18" w:rsidRPr="00DA1893" w:rsidRDefault="00DA1893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F03A18" w:rsidRPr="00334295" w:rsidRDefault="00F03A18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F03A18" w:rsidRPr="003F17E4" w:rsidRDefault="00F03A18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F03A18" w:rsidRPr="003F17E4" w:rsidTr="00334295">
        <w:tc>
          <w:tcPr>
            <w:tcW w:w="1132" w:type="dxa"/>
          </w:tcPr>
          <w:p w:rsidR="00F03A18" w:rsidRPr="00162DE8" w:rsidRDefault="00162DE8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30-dars</w:t>
            </w:r>
          </w:p>
        </w:tc>
        <w:tc>
          <w:tcPr>
            <w:tcW w:w="5808" w:type="dxa"/>
          </w:tcPr>
          <w:p w:rsidR="00162DE8" w:rsidRPr="00162DE8" w:rsidRDefault="00162DE8" w:rsidP="00162DE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Batang" w:hAnsi="Times New Roman"/>
                <w:color w:val="000000"/>
                <w:lang w:val="en-US" w:eastAsia="ko-KR"/>
              </w:rPr>
            </w:pPr>
            <w:r w:rsidRPr="00162DE8">
              <w:rPr>
                <w:rFonts w:ascii="Times New Roman" w:eastAsia="Batang" w:hAnsi="Times New Roman"/>
                <w:b/>
                <w:color w:val="000000"/>
                <w:lang w:val="uz-Cyrl-UZ" w:eastAsia="ko-KR"/>
              </w:rPr>
              <w:t>Repriza musiqa asarining o‘zgarmas qaytarilishi</w:t>
            </w:r>
          </w:p>
          <w:p w:rsidR="00162DE8" w:rsidRPr="00162DE8" w:rsidRDefault="00162DE8" w:rsidP="00162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162DE8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162DE8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 </w:t>
            </w:r>
            <w:r w:rsidRPr="00162DE8">
              <w:rPr>
                <w:rFonts w:ascii="Times New Roman" w:hAnsi="Times New Roman"/>
                <w:lang w:val="uz-Cyrl-UZ"/>
              </w:rPr>
              <w:t>“Polka”</w:t>
            </w:r>
            <w:r w:rsidRPr="00162DE8">
              <w:rPr>
                <w:rFonts w:ascii="Times New Roman" w:hAnsi="Times New Roman"/>
                <w:lang w:val="en-US"/>
              </w:rPr>
              <w:t>,</w:t>
            </w:r>
            <w:r w:rsidRPr="00162DE8">
              <w:rPr>
                <w:rFonts w:ascii="Times New Roman" w:hAnsi="Times New Roman"/>
                <w:lang w:val="uz-Cyrl-UZ"/>
              </w:rPr>
              <w:t xml:space="preserve"> M.Glinka musiqasi. Kuyiga mos raqs xarakatlarini bajarish.</w:t>
            </w:r>
          </w:p>
          <w:p w:rsidR="00162DE8" w:rsidRPr="00162DE8" w:rsidRDefault="00162DE8" w:rsidP="00162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162DE8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162DE8">
              <w:rPr>
                <w:rFonts w:ascii="Times New Roman" w:hAnsi="Times New Roman"/>
                <w:lang w:val="uz-Cyrl-UZ"/>
              </w:rPr>
              <w:t>“Sho‘x qizaloq”</w:t>
            </w:r>
            <w:r w:rsidRPr="00162DE8">
              <w:rPr>
                <w:rFonts w:ascii="Times New Roman" w:hAnsi="Times New Roman"/>
                <w:lang w:val="en-US"/>
              </w:rPr>
              <w:t>,,,</w:t>
            </w:r>
            <w:r w:rsidRPr="00162DE8">
              <w:rPr>
                <w:rFonts w:ascii="Times New Roman" w:hAnsi="Times New Roman"/>
                <w:lang w:val="uz-Cyrl-UZ"/>
              </w:rPr>
              <w:t xml:space="preserve"> P.Mo‘min she’ri, D.Omonullayeva musiqasi. </w:t>
            </w:r>
          </w:p>
          <w:p w:rsidR="00F03A18" w:rsidRPr="00162DE8" w:rsidRDefault="00162DE8" w:rsidP="00162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162DE8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162DE8">
              <w:rPr>
                <w:rFonts w:ascii="Times New Roman" w:hAnsi="Times New Roman"/>
                <w:bCs/>
                <w:lang w:val="uz-Cyrl-UZ"/>
              </w:rPr>
              <w:t>Berilgan kuyda reprizani aniqlash.</w:t>
            </w:r>
          </w:p>
        </w:tc>
        <w:tc>
          <w:tcPr>
            <w:tcW w:w="712" w:type="dxa"/>
          </w:tcPr>
          <w:p w:rsidR="00F03A18" w:rsidRPr="00162DE8" w:rsidRDefault="00162DE8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F03A18" w:rsidRPr="00334295" w:rsidRDefault="00F03A18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F03A18" w:rsidRPr="003F17E4" w:rsidRDefault="00F03A18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F03A18" w:rsidRPr="003F17E4" w:rsidTr="00334295">
        <w:tc>
          <w:tcPr>
            <w:tcW w:w="1132" w:type="dxa"/>
          </w:tcPr>
          <w:p w:rsidR="00F03A18" w:rsidRPr="00162DE8" w:rsidRDefault="00162DE8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31-32-dars</w:t>
            </w:r>
          </w:p>
        </w:tc>
        <w:tc>
          <w:tcPr>
            <w:tcW w:w="5808" w:type="dxa"/>
          </w:tcPr>
          <w:p w:rsidR="00162DE8" w:rsidRPr="00162DE8" w:rsidRDefault="00162DE8" w:rsidP="00162DE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162DE8">
              <w:rPr>
                <w:rFonts w:ascii="Times New Roman" w:hAnsi="Times New Roman"/>
                <w:b/>
                <w:color w:val="000000"/>
                <w:lang w:val="uz-Cyrl-UZ"/>
              </w:rPr>
              <w:t>Rus kompozitori P.I.Chaykovskiy</w:t>
            </w:r>
          </w:p>
          <w:p w:rsidR="00162DE8" w:rsidRPr="00162DE8" w:rsidRDefault="00162DE8" w:rsidP="00CA6983">
            <w:pPr>
              <w:tabs>
                <w:tab w:val="left" w:pos="6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162DE8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162DE8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 </w:t>
            </w:r>
            <w:r w:rsidRPr="00162DE8">
              <w:rPr>
                <w:rFonts w:ascii="Times New Roman" w:hAnsi="Times New Roman"/>
                <w:lang w:val="en-US"/>
              </w:rPr>
              <w:t xml:space="preserve">“Yog‘och </w:t>
            </w:r>
            <w:r w:rsidRPr="00162DE8">
              <w:rPr>
                <w:rFonts w:ascii="Times New Roman" w:hAnsi="Times New Roman"/>
                <w:lang w:val="uz-Cyrl-UZ"/>
              </w:rPr>
              <w:t>askarcha</w:t>
            </w:r>
            <w:r w:rsidRPr="00162DE8">
              <w:rPr>
                <w:rFonts w:ascii="Times New Roman" w:hAnsi="Times New Roman"/>
                <w:lang w:val="en-US"/>
              </w:rPr>
              <w:t>lar marshi”,</w:t>
            </w:r>
            <w:r w:rsidRPr="00162DE8">
              <w:rPr>
                <w:rFonts w:ascii="Times New Roman" w:hAnsi="Times New Roman"/>
                <w:lang w:val="uz-Cyrl-UZ"/>
              </w:rPr>
              <w:t xml:space="preserve"> </w:t>
            </w:r>
            <w:r w:rsidRPr="00162DE8">
              <w:rPr>
                <w:rFonts w:ascii="Times New Roman" w:hAnsi="Times New Roman"/>
                <w:lang w:val="en-US"/>
              </w:rPr>
              <w:t>P.Chaykovskiy musiqasi</w:t>
            </w:r>
            <w:r w:rsidRPr="00162DE8">
              <w:rPr>
                <w:rFonts w:ascii="Times New Roman" w:hAnsi="Times New Roman"/>
                <w:lang w:val="uz-Cyrl-UZ"/>
              </w:rPr>
              <w:t>. Kuyga chapak chalib ritmik jo‘r bo‘lish.</w:t>
            </w:r>
          </w:p>
          <w:p w:rsidR="00162DE8" w:rsidRPr="00162DE8" w:rsidRDefault="00162DE8" w:rsidP="00CA6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162DE8">
              <w:rPr>
                <w:rFonts w:ascii="Times New Roman" w:hAnsi="Times New Roman"/>
                <w:lang w:val="uz-Cyrl-UZ"/>
              </w:rPr>
              <w:t xml:space="preserve"> </w:t>
            </w:r>
            <w:r w:rsidRPr="00162DE8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162DE8">
              <w:rPr>
                <w:rFonts w:ascii="Times New Roman" w:hAnsi="Times New Roman"/>
                <w:lang w:val="uz-Cyrl-UZ"/>
              </w:rPr>
              <w:t xml:space="preserve"> “Bobom ulug‘ yoshida”, E.Rahimov she’ri, G‘.Qodirov musiqasi.</w:t>
            </w:r>
          </w:p>
          <w:p w:rsidR="00F03A18" w:rsidRPr="00162DE8" w:rsidRDefault="00162DE8" w:rsidP="00CA6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162DE8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162DE8">
              <w:rPr>
                <w:rFonts w:ascii="Times New Roman" w:hAnsi="Times New Roman"/>
                <w:bCs/>
                <w:lang w:val="uz-Cyrl-UZ"/>
              </w:rPr>
              <w:t>Oddiy musiqa shakllarini bir-biridan farqlash.</w:t>
            </w:r>
            <w:r w:rsidRPr="00162DE8">
              <w:rPr>
                <w:rFonts w:ascii="Times New Roman" w:hAnsi="Times New Roman"/>
                <w:b/>
                <w:bCs/>
                <w:lang w:val="uz-Cyrl-UZ"/>
              </w:rPr>
              <w:t xml:space="preserve"> </w:t>
            </w:r>
          </w:p>
        </w:tc>
        <w:tc>
          <w:tcPr>
            <w:tcW w:w="712" w:type="dxa"/>
          </w:tcPr>
          <w:p w:rsidR="00F03A18" w:rsidRPr="00162DE8" w:rsidRDefault="00162DE8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F03A18" w:rsidRPr="00334295" w:rsidRDefault="00F03A18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F03A18" w:rsidRPr="003F17E4" w:rsidRDefault="00F03A18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1271B" w:rsidRPr="003F17E4" w:rsidTr="00334295">
        <w:tc>
          <w:tcPr>
            <w:tcW w:w="1132" w:type="dxa"/>
          </w:tcPr>
          <w:p w:rsidR="0061271B" w:rsidRPr="00162DE8" w:rsidRDefault="00162DE8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33-dars</w:t>
            </w:r>
          </w:p>
        </w:tc>
        <w:tc>
          <w:tcPr>
            <w:tcW w:w="5808" w:type="dxa"/>
          </w:tcPr>
          <w:p w:rsidR="0061271B" w:rsidRPr="00162DE8" w:rsidRDefault="00CA6983" w:rsidP="00567B78">
            <w:pPr>
              <w:tabs>
                <w:tab w:val="left" w:pos="6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Nazorat ishi 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1271B" w:rsidRPr="003F17E4" w:rsidTr="00334295">
        <w:tc>
          <w:tcPr>
            <w:tcW w:w="1132" w:type="dxa"/>
          </w:tcPr>
          <w:p w:rsidR="0061271B" w:rsidRPr="00162DE8" w:rsidRDefault="00162DE8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34-dars</w:t>
            </w:r>
          </w:p>
        </w:tc>
        <w:tc>
          <w:tcPr>
            <w:tcW w:w="5808" w:type="dxa"/>
          </w:tcPr>
          <w:p w:rsidR="0061271B" w:rsidRPr="00334295" w:rsidRDefault="00162DE8" w:rsidP="00CA6983">
            <w:pPr>
              <w:tabs>
                <w:tab w:val="left" w:pos="6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162DE8">
              <w:rPr>
                <w:rFonts w:ascii="Times New Roman" w:hAnsi="Times New Roman"/>
                <w:b/>
                <w:lang w:val="uz-Cyrl-UZ"/>
              </w:rPr>
              <w:t>Dars-konsert.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F17E4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1271B" w:rsidRPr="00334295" w:rsidTr="00334295">
        <w:tc>
          <w:tcPr>
            <w:tcW w:w="10065" w:type="dxa"/>
            <w:gridSpan w:val="5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4295">
              <w:rPr>
                <w:rFonts w:ascii="Times New Roman" w:hAnsi="Times New Roman" w:cs="Times New Roman"/>
                <w:b/>
                <w:lang w:val="en-US"/>
              </w:rPr>
              <w:t>4-sinf</w:t>
            </w:r>
          </w:p>
        </w:tc>
      </w:tr>
      <w:tr w:rsidR="0061271B" w:rsidRPr="00334295" w:rsidTr="00334295">
        <w:tc>
          <w:tcPr>
            <w:tcW w:w="10065" w:type="dxa"/>
            <w:gridSpan w:val="5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4295">
              <w:rPr>
                <w:rFonts w:ascii="Times New Roman" w:hAnsi="Times New Roman" w:cs="Times New Roman"/>
                <w:b/>
                <w:lang w:val="en-US"/>
              </w:rPr>
              <w:t>1-chorak</w:t>
            </w: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1-2</w:t>
            </w:r>
            <w:r w:rsidRPr="00334295">
              <w:rPr>
                <w:rFonts w:ascii="Times New Roman" w:hAnsi="Times New Roman"/>
                <w:lang w:val="uz-Cyrl-UZ"/>
              </w:rPr>
              <w:t>-dars</w:t>
            </w:r>
          </w:p>
        </w:tc>
        <w:tc>
          <w:tcPr>
            <w:tcW w:w="5808" w:type="dxa"/>
          </w:tcPr>
          <w:p w:rsidR="0061271B" w:rsidRPr="00334295" w:rsidRDefault="0061271B" w:rsidP="00D50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Xalq qo‘shiqlari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tinglash: “</w:t>
            </w:r>
            <w:r w:rsidRPr="00334295">
              <w:rPr>
                <w:rFonts w:ascii="Times New Roman" w:hAnsi="Times New Roman"/>
                <w:bCs/>
                <w:lang w:val="uz-Cyrl-UZ"/>
              </w:rPr>
              <w:t>Tomdan tarasha tushdi” qo‘shig‘i.</w:t>
            </w:r>
            <w:r w:rsidRPr="00334295">
              <w:rPr>
                <w:rFonts w:ascii="Times New Roman" w:hAnsi="Times New Roman"/>
                <w:bCs/>
                <w:color w:val="000000"/>
                <w:lang w:val="uz-Cyrl-UZ"/>
              </w:rPr>
              <w:t>“Oh, layli</w:t>
            </w: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”</w:t>
            </w:r>
            <w:r w:rsidRPr="00334295">
              <w:rPr>
                <w:rFonts w:ascii="Times New Roman" w:hAnsi="Times New Roman"/>
                <w:bCs/>
                <w:color w:val="000000"/>
                <w:lang w:val="uz-Cyrl-UZ"/>
              </w:rPr>
              <w:t>o‘zbek xalq qo‘shig‘iga mos ritmik harakatlarni bajarish.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bCs/>
                <w:lang w:val="uz-Cyrl-UZ"/>
              </w:rPr>
              <w:t>“Shaftoliga savolim”, P.Mo‘min she’ri, N.Norxo‘jayev musiqasi.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bCs/>
                <w:lang w:val="uz-Cyrl-UZ"/>
              </w:rPr>
              <w:t>Qo‘shiq nima? Oddiy musiqa shakllarini eslash. Band shakli.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3</w:t>
            </w:r>
            <w:r w:rsidRPr="00334295">
              <w:rPr>
                <w:rFonts w:ascii="Times New Roman" w:hAnsi="Times New Roman"/>
                <w:lang w:val="uz-Cyrl-UZ"/>
              </w:rPr>
              <w:t>-dars</w:t>
            </w:r>
          </w:p>
        </w:tc>
        <w:tc>
          <w:tcPr>
            <w:tcW w:w="5808" w:type="dxa"/>
          </w:tcPr>
          <w:p w:rsidR="0061271B" w:rsidRPr="00334295" w:rsidRDefault="0061271B" w:rsidP="00D50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Mehnat qo‘shiqlari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bCs/>
                <w:lang w:val="uz-Cyrl-UZ"/>
              </w:rPr>
              <w:t>“Xo‘p hayda”, “Urchuq” kuylari.</w:t>
            </w:r>
            <w:r w:rsidRPr="00334295">
              <w:rPr>
                <w:rFonts w:ascii="Times New Roman" w:hAnsi="Times New Roman"/>
                <w:bCs/>
                <w:color w:val="000000"/>
                <w:lang w:val="uz-Cyrl-UZ"/>
              </w:rPr>
              <w:t>“Jiyda”</w:t>
            </w:r>
            <w:r w:rsidRPr="00334295">
              <w:rPr>
                <w:rFonts w:ascii="Times New Roman" w:hAnsi="Times New Roman"/>
                <w:bCs/>
                <w:color w:val="000000"/>
                <w:lang w:val="en-US"/>
              </w:rPr>
              <w:t>,</w:t>
            </w:r>
            <w:r w:rsidRPr="00334295">
              <w:rPr>
                <w:rFonts w:ascii="Times New Roman" w:hAnsi="Times New Roman"/>
                <w:bCs/>
                <w:color w:val="000000"/>
                <w:lang w:val="uz-Cyrl-UZ"/>
              </w:rPr>
              <w:t xml:space="preserve"> P.Po‘latov she’ri, X.Po‘latov musiqasiga mos chapak chalib, ritmik jo‘r bo‘lish.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bCs/>
                <w:lang w:val="uz-Cyrl-UZ"/>
              </w:rPr>
              <w:t>“Bolalik”</w:t>
            </w:r>
            <w:r w:rsidRPr="00334295">
              <w:rPr>
                <w:rFonts w:ascii="Times New Roman" w:hAnsi="Times New Roman"/>
                <w:bCs/>
                <w:lang w:val="en-US"/>
              </w:rPr>
              <w:t>,</w:t>
            </w:r>
            <w:r w:rsidRPr="00334295">
              <w:rPr>
                <w:rFonts w:ascii="Times New Roman" w:hAnsi="Times New Roman"/>
                <w:bCs/>
                <w:lang w:val="uz-Cyrl-UZ"/>
              </w:rPr>
              <w:t>Dilnur she’ri, X.Hasanova musiqasi.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bCs/>
                <w:lang w:val="uz-Cyrl-UZ"/>
              </w:rPr>
              <w:t>Do-major tonalligi</w:t>
            </w:r>
            <w:r w:rsidRPr="00334295">
              <w:rPr>
                <w:rFonts w:ascii="Times New Roman" w:hAnsi="Times New Roman"/>
                <w:lang w:val="uz-Cyrl-UZ"/>
              </w:rPr>
              <w:t xml:space="preserve"> haqida tushuncha</w:t>
            </w:r>
            <w:r w:rsidRPr="00334295">
              <w:rPr>
                <w:rFonts w:ascii="Times New Roman" w:hAnsi="Times New Roman"/>
                <w:bCs/>
                <w:lang w:val="uz-Cyrl-UZ"/>
              </w:rPr>
              <w:t>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4</w:t>
            </w:r>
            <w:r w:rsidRPr="00334295">
              <w:rPr>
                <w:rFonts w:ascii="Times New Roman" w:hAnsi="Times New Roman"/>
                <w:lang w:val="uz-Cyrl-UZ"/>
              </w:rPr>
              <w:t>-dars</w:t>
            </w:r>
          </w:p>
        </w:tc>
        <w:tc>
          <w:tcPr>
            <w:tcW w:w="5808" w:type="dxa"/>
          </w:tcPr>
          <w:p w:rsidR="0061271B" w:rsidRPr="00334295" w:rsidRDefault="0061271B" w:rsidP="00D50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34295">
              <w:rPr>
                <w:rFonts w:ascii="Times New Roman" w:hAnsi="Times New Roman"/>
                <w:b/>
                <w:lang w:val="uz-Cyrl-UZ"/>
              </w:rPr>
              <w:t>Lapar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FF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Bolalar uchun yozilgan “Lapar” qo‘shiqlardan SD yoki DVD disklarda tinglash.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“Bizdansizgakimkerak?”,Ya. Qurbonovshe’ri,M.Nasimovmusiqasi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.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lang w:val="uz-Cyrl-UZ"/>
              </w:rPr>
              <w:t>3/8 o‘lchovi haqida tushuncha.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5</w:t>
            </w:r>
            <w:r w:rsidRPr="00334295">
              <w:rPr>
                <w:rFonts w:ascii="Times New Roman" w:hAnsi="Times New Roman"/>
                <w:lang w:val="uz-Cyrl-UZ"/>
              </w:rPr>
              <w:t>-dars</w:t>
            </w:r>
          </w:p>
        </w:tc>
        <w:tc>
          <w:tcPr>
            <w:tcW w:w="5808" w:type="dxa"/>
          </w:tcPr>
          <w:p w:rsidR="0061271B" w:rsidRPr="00334295" w:rsidRDefault="0061271B" w:rsidP="00D50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Yalla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“Yallama yorim” o‘zbek xalq yallasini tinglab, chapak chalib ritmik jo‘r bo‘lish.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 xml:space="preserve"> “Bizdansizgakimkerak?”,Ya. Qurbonovshe’ri,M.Nasimovmusiqasi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.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lang w:val="uz-Cyrl-UZ"/>
              </w:rPr>
              <w:t>Nuqtali nota haqida tushun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lastRenderedPageBreak/>
              <w:t>6-7</w:t>
            </w:r>
            <w:r w:rsidRPr="00334295">
              <w:rPr>
                <w:rFonts w:ascii="Times New Roman" w:hAnsi="Times New Roman"/>
                <w:lang w:val="uz-Cyrl-UZ"/>
              </w:rPr>
              <w:t>-dars</w:t>
            </w:r>
          </w:p>
        </w:tc>
        <w:tc>
          <w:tcPr>
            <w:tcW w:w="5808" w:type="dxa"/>
          </w:tcPr>
          <w:p w:rsidR="0061271B" w:rsidRPr="00334295" w:rsidRDefault="0061271B" w:rsidP="00D50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O‘zbek xalq cholg‘ulari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“Ajam II” (taronasi) an’anaviy cholg‘u kuylari yozilgan SD yoki DVD disklaridan foydalanib, kuylar tinglash.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“Maktab”, K.Turdieva she’ri, J.Abdurahmonov musiqasi. 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Torli </w:t>
            </w:r>
            <w:r w:rsidRPr="00334295">
              <w:rPr>
                <w:rFonts w:ascii="Times New Roman" w:hAnsi="Times New Roman"/>
                <w:bCs/>
                <w:color w:val="000000"/>
                <w:lang w:val="uz-Cyrl-UZ"/>
              </w:rPr>
              <w:t xml:space="preserve">o‘zbek xalq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cholg‘ulari haqida tushunchaga ega bo‘lish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8</w:t>
            </w:r>
            <w:r w:rsidRPr="00334295">
              <w:rPr>
                <w:rFonts w:ascii="Times New Roman" w:hAnsi="Times New Roman"/>
                <w:lang w:val="uz-Cyrl-UZ"/>
              </w:rPr>
              <w:t>-dars</w:t>
            </w:r>
          </w:p>
        </w:tc>
        <w:tc>
          <w:tcPr>
            <w:tcW w:w="5808" w:type="dxa"/>
          </w:tcPr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Nazorat ishi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9</w:t>
            </w:r>
            <w:r w:rsidRPr="00334295">
              <w:rPr>
                <w:rFonts w:ascii="Times New Roman" w:hAnsi="Times New Roman"/>
                <w:lang w:val="uz-Cyrl-UZ"/>
              </w:rPr>
              <w:t>-dars</w:t>
            </w:r>
          </w:p>
        </w:tc>
        <w:tc>
          <w:tcPr>
            <w:tcW w:w="5808" w:type="dxa"/>
          </w:tcPr>
          <w:p w:rsidR="0061271B" w:rsidRPr="00334295" w:rsidRDefault="0061271B" w:rsidP="00D50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Damli va zarbli cholg‘ular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Damli va zarbli cholg‘ular ijrosida kuylar tinglash.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“Maktab”, K.Turdiyeva she’ri, J.Abduraxmonov musiqasi. 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Musiqa savodi</w:t>
            </w: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: </w:t>
            </w:r>
            <w:r w:rsidRPr="00334295">
              <w:rPr>
                <w:rFonts w:ascii="Times New Roman" w:hAnsi="Times New Roman"/>
                <w:lang w:val="uz-Cyrl-UZ"/>
              </w:rPr>
              <w:t>Minor tovushqatori.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0065" w:type="dxa"/>
            <w:gridSpan w:val="5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4295">
              <w:rPr>
                <w:rFonts w:ascii="Times New Roman" w:hAnsi="Times New Roman" w:cs="Times New Roman"/>
                <w:b/>
                <w:lang w:val="en-US"/>
              </w:rPr>
              <w:t>2-chorak</w:t>
            </w: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10- 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en-US"/>
              </w:rPr>
              <w:t>Bayramvamarosimqo‘shiqlari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“Charx-II” o‘zbek xalq kuyi.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“Yaxshi bola”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P. Mo‘min she’ri, N. Norxo‘jayev musiqasi.</w:t>
            </w:r>
            <w:r w:rsidRPr="00334295">
              <w:rPr>
                <w:rFonts w:ascii="Times New Roman" w:hAnsi="Times New Roman"/>
                <w:bCs/>
                <w:color w:val="000000"/>
                <w:lang w:val="uz-Cyrl-UZ"/>
              </w:rPr>
              <w:t xml:space="preserve"> Ovoz sozlash mashqlarini bajarish.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bCs/>
                <w:color w:val="000000"/>
                <w:lang w:val="uz-Cyrl-UZ"/>
              </w:rPr>
              <w:t>“Charx” nomli kuyni tinglash va uni tavsiflashga o‘rganish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11-12- 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To‘y marosim qo‘shiqlari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“Surnay navosi”, “Yor-yor”lardan namunalar.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lang w:val="uz-Cyrl-UZ"/>
              </w:rPr>
              <w:t>“Yaxshi bola”</w:t>
            </w:r>
            <w:r w:rsidRPr="00334295">
              <w:rPr>
                <w:rFonts w:ascii="Times New Roman" w:hAnsi="Times New Roman"/>
                <w:lang w:val="en-US"/>
              </w:rPr>
              <w:t>,</w:t>
            </w:r>
            <w:r w:rsidRPr="00334295">
              <w:rPr>
                <w:rFonts w:ascii="Times New Roman" w:hAnsi="Times New Roman"/>
                <w:lang w:val="uz-Cyrl-UZ"/>
              </w:rPr>
              <w:t xml:space="preserve"> P. Mo‘min she’ri, N. Norxo‘jayev musiqasi. 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lang w:val="uz-Cyrl-UZ"/>
              </w:rPr>
              <w:t>Imomjon Ikromovning “Vatan mehri” qo‘shig‘iga 4/4 o‘lchoviga dirijorlik harakatini bajarish, sol major va mi minor.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13- 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Xalq raqslari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T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urlimillatkuylaridannamunalartinglash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.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“Kulcha non”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P. Mo‘min she’ri, I.Hamroyev musiqasi.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bCs/>
                <w:color w:val="000000"/>
                <w:lang w:val="uz-Cyrl-UZ"/>
              </w:rPr>
              <w:t>Xalq raqslari haqida tushuncha.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Berilgan kuy parchalarida notalarni nomlarini o‘qish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14- dars</w:t>
            </w:r>
          </w:p>
        </w:tc>
        <w:tc>
          <w:tcPr>
            <w:tcW w:w="5808" w:type="dxa"/>
          </w:tcPr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Nazorat ishi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15-16-dars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Alla aytimlari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“Alla” o‘zbek xalq ijodi, “Alla” V. Motsart musiqasi.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“Oyijonim allasi”, T.Mahmudov she’ri, F.Alimov musiqasi.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Solmajor tonalligi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0065" w:type="dxa"/>
            <w:gridSpan w:val="5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4295">
              <w:rPr>
                <w:rFonts w:ascii="Times New Roman" w:hAnsi="Times New Roman" w:cs="Times New Roman"/>
                <w:b/>
                <w:lang w:val="en-US"/>
              </w:rPr>
              <w:t>3-chorak</w:t>
            </w: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17- 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Mavsum va marosim qo‘shiqlari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“Qorbo‘ron”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A.Mansurov</w:t>
            </w:r>
            <w:r w:rsidRPr="00334295">
              <w:rPr>
                <w:rFonts w:ascii="Times New Roman" w:hAnsi="Times New Roman"/>
                <w:lang w:val="uz-Cyrl-UZ"/>
              </w:rPr>
              <w:t xml:space="preserve"> musiqasi. 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lang w:val="uz-Cyrl-UZ"/>
              </w:rPr>
              <w:t xml:space="preserve"> “Biz askarmiz”, I.Rahmon she’ri. N.Norxo‘jayev musiqasi. 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334295">
              <w:rPr>
                <w:rFonts w:ascii="Times New Roman" w:hAnsi="Times New Roman"/>
                <w:lang w:val="uz-Cyrl-UZ"/>
              </w:rPr>
              <w:t xml:space="preserve"> “Biz askarmiz” qo‘shig‘ini 4/4 o‘lchoviga dirijorlik qilib mashq kuylash.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rPr>
          <w:trHeight w:val="144"/>
        </w:trPr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18-19- 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Qish fasli qo‘shiqlari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lang w:val="uz-Cyrl-UZ"/>
              </w:rPr>
              <w:t>“Sovuq kimni izlaydi”</w:t>
            </w:r>
            <w:r w:rsidRPr="00334295">
              <w:rPr>
                <w:rFonts w:ascii="Times New Roman" w:hAnsi="Times New Roman"/>
                <w:lang w:val="en-US"/>
              </w:rPr>
              <w:t>,</w:t>
            </w:r>
            <w:r w:rsidRPr="00334295">
              <w:rPr>
                <w:rFonts w:ascii="Times New Roman" w:hAnsi="Times New Roman"/>
                <w:lang w:val="uz-Cyrl-UZ"/>
              </w:rPr>
              <w:t xml:space="preserve"> P.Mo‘min she’ri. N.Norxo‘jayev musiqasi.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lang w:val="uz-Cyrl-UZ"/>
              </w:rPr>
              <w:t xml:space="preserve"> “Biz askarmiz”, I.Rahmon she’ri. N.Norxo‘jayev musiqasi.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334295">
              <w:rPr>
                <w:rFonts w:ascii="Times New Roman" w:hAnsi="Times New Roman"/>
                <w:lang w:val="uz-Cyrl-UZ"/>
              </w:rPr>
              <w:t xml:space="preserve"> “Qari navo” kuyini 2/4 o‘lchoviga dirijorlik qilib, notalar asosida kuylash.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20-21- 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34295">
              <w:rPr>
                <w:rFonts w:ascii="Times New Roman" w:hAnsi="Times New Roman"/>
                <w:b/>
                <w:lang w:val="uz-Cyrl-UZ"/>
              </w:rPr>
              <w:t>To‘xtasin Jalilov hayoti va ijodi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lang w:val="uz-Cyrl-UZ"/>
              </w:rPr>
              <w:t xml:space="preserve">T.Jalilov asarlaridan “Signal” kuyi SD yoki DVD disklarda parcha tinglash. “Mirzadavlat” an’anaviy </w:t>
            </w:r>
            <w:r w:rsidRPr="00334295">
              <w:rPr>
                <w:rFonts w:ascii="Times New Roman" w:hAnsi="Times New Roman"/>
                <w:lang w:val="uz-Cyrl-UZ"/>
              </w:rPr>
              <w:lastRenderedPageBreak/>
              <w:t xml:space="preserve">cholg‘u kuyi. 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lang w:val="uz-Cyrl-UZ"/>
              </w:rPr>
              <w:t xml:space="preserve"> “Navbahor”, N.Narzullayev she’ri , G.Qo‘chqorova musiqasi.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334295">
              <w:rPr>
                <w:rFonts w:ascii="Times New Roman" w:hAnsi="Times New Roman"/>
                <w:lang w:val="uz-Cyrl-UZ"/>
              </w:rPr>
              <w:t xml:space="preserve"> To‘xtasin Jalilov hayoti va ijodi bilan tanishish. 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lastRenderedPageBreak/>
              <w:t>22-23- 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34295">
              <w:rPr>
                <w:rFonts w:ascii="Times New Roman" w:hAnsi="Times New Roman"/>
                <w:b/>
                <w:lang w:val="uz-Cyrl-UZ"/>
              </w:rPr>
              <w:t>Ramazon marosimi aytimlari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lang w:val="uz-Cyrl-UZ"/>
              </w:rPr>
              <w:t>“Ramazon” aytimlaridan namunalar tinglash. “Nisholda”qo‘shig‘i R. Tolipov she’ri, D. Omonullayeva musiqasi.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lang w:val="uz-Cyrl-UZ"/>
              </w:rPr>
              <w:t xml:space="preserve"> “Onajonim sog‘ bo‘ling”</w:t>
            </w:r>
            <w:r w:rsidRPr="00334295">
              <w:rPr>
                <w:rFonts w:ascii="Times New Roman" w:hAnsi="Times New Roman"/>
                <w:lang w:val="en-US"/>
              </w:rPr>
              <w:t>,</w:t>
            </w:r>
            <w:r w:rsidRPr="00334295">
              <w:rPr>
                <w:rFonts w:ascii="Times New Roman" w:hAnsi="Times New Roman"/>
                <w:lang w:val="uz-Cyrl-UZ"/>
              </w:rPr>
              <w:t xml:space="preserve"> M. Dadaboev she’ri va musiqasi. </w:t>
            </w:r>
          </w:p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334295">
              <w:rPr>
                <w:rFonts w:ascii="Times New Roman" w:hAnsi="Times New Roman"/>
                <w:lang w:val="uz-Cyrl-UZ"/>
              </w:rPr>
              <w:t xml:space="preserve"> Berilgan nota yo‘liga takt o‘lchoviga mos nota tayoqchalarini (shtil) qo‘yish mashqi. 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24- dars</w:t>
            </w:r>
          </w:p>
        </w:tc>
        <w:tc>
          <w:tcPr>
            <w:tcW w:w="5808" w:type="dxa"/>
          </w:tcPr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334295">
              <w:rPr>
                <w:rFonts w:ascii="Times New Roman" w:hAnsi="Times New Roman"/>
                <w:b/>
                <w:lang w:val="uz-Cyrl-UZ"/>
              </w:rPr>
              <w:t>Nazorat ishi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25-26-dars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“Navro‘z” bayrami qo‘shiqlari</w:t>
            </w:r>
          </w:p>
          <w:p w:rsidR="0061271B" w:rsidRPr="00334295" w:rsidRDefault="0061271B" w:rsidP="005F1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lang w:val="uz-Cyrl-UZ"/>
              </w:rPr>
              <w:t xml:space="preserve"> “Navro‘zi ajam” o‘zbek xalq kuyi. “Boychechak” o‘zbek xalq qo‘shig‘i (turli namunalarni tinglash).</w:t>
            </w:r>
          </w:p>
          <w:p w:rsidR="0061271B" w:rsidRPr="00334295" w:rsidRDefault="0061271B" w:rsidP="005F1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lang w:val="uz-Cyrl-UZ"/>
              </w:rPr>
              <w:t>“Navro‘z” qo‘shig‘</w:t>
            </w:r>
            <w:r w:rsidRPr="00334295">
              <w:rPr>
                <w:rFonts w:ascii="Times New Roman" w:hAnsi="Times New Roman"/>
                <w:lang w:val="en-US"/>
              </w:rPr>
              <w:t>i</w:t>
            </w:r>
            <w:r w:rsidRPr="00334295">
              <w:rPr>
                <w:rFonts w:ascii="Times New Roman" w:hAnsi="Times New Roman"/>
                <w:lang w:val="uz-Cyrl-UZ"/>
              </w:rPr>
              <w:t xml:space="preserve">, N.Narzullayev she’ri,. N.Norxo‘jayev musiqasi. </w:t>
            </w:r>
          </w:p>
          <w:p w:rsidR="0061271B" w:rsidRPr="00334295" w:rsidRDefault="0061271B" w:rsidP="005F1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</w:t>
            </w: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i: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Fa-major tonnalligi.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0065" w:type="dxa"/>
            <w:gridSpan w:val="5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4295">
              <w:rPr>
                <w:rFonts w:ascii="Times New Roman" w:hAnsi="Times New Roman" w:cs="Times New Roman"/>
                <w:b/>
                <w:lang w:val="en-US"/>
              </w:rPr>
              <w:t>4-chorak</w:t>
            </w: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5F1DF6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27-dars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Bahor fasli qo‘shiqlari</w:t>
            </w:r>
          </w:p>
          <w:p w:rsidR="0061271B" w:rsidRPr="00334295" w:rsidRDefault="0061271B" w:rsidP="005F1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“Bahor keldi” va “Lola” o‘zbek xalq qo‘shig‘i.</w:t>
            </w:r>
          </w:p>
          <w:p w:rsidR="0061271B" w:rsidRPr="00334295" w:rsidRDefault="0061271B" w:rsidP="005F1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“Boychechagim omonlik”, Qambar Ota she’ri, N.Norxo‘jayev musiqasi.</w:t>
            </w:r>
          </w:p>
          <w:p w:rsidR="0061271B" w:rsidRPr="00334295" w:rsidRDefault="0061271B" w:rsidP="005F1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en-US"/>
              </w:rPr>
              <w:t>Musiqasavodi: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Re-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major tonalligi.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28-29-dars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Bolalar xalq qo‘shiqlari</w:t>
            </w:r>
          </w:p>
          <w:p w:rsidR="0061271B" w:rsidRPr="00334295" w:rsidRDefault="0061271B" w:rsidP="005F1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“Yomg‘ir yog‘aloq” o‘zbek xalq qo‘shig‘i.</w:t>
            </w:r>
          </w:p>
          <w:p w:rsidR="0061271B" w:rsidRPr="00334295" w:rsidRDefault="0061271B" w:rsidP="005F1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“Vatan”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X.Rahmat she’ri, X.Hasanova musiqasi.</w:t>
            </w:r>
          </w:p>
          <w:p w:rsidR="0061271B" w:rsidRPr="00334295" w:rsidRDefault="0061271B" w:rsidP="005F1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en-US"/>
              </w:rPr>
              <w:t>Musiqasavodi: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Re-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major tonalligi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da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notali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mashqkuylash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30-dars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Bastakor Komiljon Jabborov haqida</w:t>
            </w:r>
          </w:p>
          <w:p w:rsidR="0061271B" w:rsidRPr="00334295" w:rsidRDefault="0061271B" w:rsidP="005F1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“Diyorimsan”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Habibiy so‘zi, K.Jabborov musiqasi, bolalar uchun yozilgan S</w:t>
            </w:r>
            <w:r w:rsidRPr="00334295">
              <w:rPr>
                <w:rFonts w:ascii="Times New Roman" w:hAnsi="Times New Roman"/>
                <w:lang w:val="uz-Cyrl-UZ"/>
              </w:rPr>
              <w:t>D yoki DVD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qo‘shiqlardan tinglash</w:t>
            </w:r>
          </w:p>
          <w:p w:rsidR="0061271B" w:rsidRPr="00334295" w:rsidRDefault="0061271B" w:rsidP="005F1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“Ko‘klam keladi”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P.Mo‘min she’ri, Sh.Yormatov musiqasi.</w:t>
            </w:r>
          </w:p>
          <w:p w:rsidR="0061271B" w:rsidRPr="00334295" w:rsidRDefault="0061271B" w:rsidP="005F1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en-US"/>
              </w:rPr>
              <w:t>Musiqasavodi: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K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ichiknotalimashqlarnidirijorlikqilibkuylash.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31-dars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en-US"/>
              </w:rPr>
              <w:t>Bahor</w:t>
            </w:r>
            <w:r w:rsidR="007D3293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b/>
                <w:color w:val="000000"/>
                <w:lang w:val="en-US"/>
              </w:rPr>
              <w:t>elchilari</w:t>
            </w:r>
            <w:r w:rsidR="007D3293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b/>
                <w:color w:val="000000"/>
                <w:lang w:val="en-US"/>
              </w:rPr>
              <w:t>va</w:t>
            </w:r>
            <w:r w:rsidR="007D3293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b/>
                <w:color w:val="000000"/>
                <w:lang w:val="en-US"/>
              </w:rPr>
              <w:t>tabiat</w:t>
            </w:r>
          </w:p>
          <w:p w:rsidR="0061271B" w:rsidRPr="00334295" w:rsidRDefault="0061271B" w:rsidP="005F1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“Arg‘amchi” o‘zbek xalq qo‘shig‘i, “Qichqir xo‘rozim” xalq qo‘shig‘i.</w:t>
            </w:r>
          </w:p>
          <w:p w:rsidR="0061271B" w:rsidRPr="00334295" w:rsidRDefault="0061271B" w:rsidP="005F1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“Ko‘klam keladi”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P.Mo‘min she’ri, Sh.Yormatov musiqasi. “Bulbulcha”, M.Qo‘chqorov she’ri, M. Nasimov musiqasi</w:t>
            </w:r>
          </w:p>
          <w:p w:rsidR="0061271B" w:rsidRPr="00334295" w:rsidRDefault="0061271B" w:rsidP="005F1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“Bulbulcha” qo‘shig‘ini notalar bilan kuylash.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32-dars</w:t>
            </w:r>
          </w:p>
        </w:tc>
        <w:tc>
          <w:tcPr>
            <w:tcW w:w="5808" w:type="dxa"/>
          </w:tcPr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en-US"/>
              </w:rPr>
              <w:t>Nazorat</w:t>
            </w:r>
            <w:r w:rsidR="00C74BD1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b/>
                <w:color w:val="000000"/>
                <w:lang w:val="en-US"/>
              </w:rPr>
              <w:t>ishi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33-34-dars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Bastakor Faxriddin Sodiqov haqida</w:t>
            </w:r>
          </w:p>
          <w:p w:rsidR="0061271B" w:rsidRPr="00334295" w:rsidRDefault="0061271B" w:rsidP="005F1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“Qorabayir”, A.Po‘lat she’ri, F.Sodiqov musiqasi Bastakorning bolalar uchun yozilgan </w:t>
            </w:r>
            <w:r w:rsidRPr="00334295">
              <w:rPr>
                <w:rFonts w:ascii="Times New Roman" w:hAnsi="Times New Roman"/>
                <w:lang w:val="uz-Cyrl-UZ"/>
              </w:rPr>
              <w:t>D yoki DVD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qo‘shiqlardan tinglash.</w:t>
            </w:r>
          </w:p>
          <w:p w:rsidR="0061271B" w:rsidRPr="00334295" w:rsidRDefault="0061271B" w:rsidP="005F1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“Yoz yaxshi”, P.Mo‘min she’ri, D.Zokirov musiqasi. </w:t>
            </w:r>
          </w:p>
          <w:p w:rsidR="0061271B" w:rsidRPr="00334295" w:rsidRDefault="0061271B" w:rsidP="005F1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bCs/>
                <w:lang w:val="uz-Cyrl-UZ"/>
              </w:rPr>
              <w:t>Nota bilan kuylash.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D3293" w:rsidRPr="00334295" w:rsidTr="001E70C8">
        <w:tc>
          <w:tcPr>
            <w:tcW w:w="10065" w:type="dxa"/>
            <w:gridSpan w:val="5"/>
          </w:tcPr>
          <w:p w:rsidR="007D3293" w:rsidRPr="00334295" w:rsidRDefault="007D3293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5 - sinf</w:t>
            </w:r>
          </w:p>
        </w:tc>
      </w:tr>
      <w:tr w:rsidR="007D3293" w:rsidRPr="00334295" w:rsidTr="00A45A54">
        <w:tc>
          <w:tcPr>
            <w:tcW w:w="10065" w:type="dxa"/>
            <w:gridSpan w:val="5"/>
          </w:tcPr>
          <w:p w:rsidR="007D3293" w:rsidRPr="00334295" w:rsidRDefault="007D3293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1-chorak</w:t>
            </w:r>
          </w:p>
        </w:tc>
      </w:tr>
      <w:tr w:rsidR="00C74BD1" w:rsidRPr="007D3293" w:rsidTr="00334295">
        <w:tc>
          <w:tcPr>
            <w:tcW w:w="1132" w:type="dxa"/>
          </w:tcPr>
          <w:p w:rsidR="00C74BD1" w:rsidRPr="00334295" w:rsidRDefault="007D3293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1-dars</w:t>
            </w:r>
          </w:p>
        </w:tc>
        <w:tc>
          <w:tcPr>
            <w:tcW w:w="5808" w:type="dxa"/>
          </w:tcPr>
          <w:p w:rsidR="007D3293" w:rsidRPr="007D3293" w:rsidRDefault="007D3293" w:rsidP="007D329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D3293">
              <w:rPr>
                <w:rFonts w:ascii="Times New Roman" w:hAnsi="Times New Roman"/>
                <w:b/>
                <w:color w:val="000000"/>
                <w:lang w:val="uz-Cyrl-UZ"/>
              </w:rPr>
              <w:t>Orkestr. O‘zbek xalq cholg‘ulari orkestri va</w:t>
            </w:r>
            <w:r>
              <w:rPr>
                <w:rFonts w:ascii="Times New Roman" w:hAnsi="Times New Roman"/>
                <w:b/>
                <w:color w:val="000000"/>
                <w:lang w:val="uz-Cyrl-UZ"/>
              </w:rPr>
              <w:t xml:space="preserve"> uning damli cholg‘ular guruhi</w:t>
            </w:r>
          </w:p>
          <w:p w:rsidR="007D3293" w:rsidRPr="007D3293" w:rsidRDefault="007D3293" w:rsidP="007D3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7D3293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7D3293">
              <w:rPr>
                <w:rFonts w:ascii="Times New Roman" w:hAnsi="Times New Roman"/>
                <w:color w:val="000000"/>
                <w:lang w:val="uz-Cyrl-UZ"/>
              </w:rPr>
              <w:t xml:space="preserve">“O‘zbekiston Respublikasi Davlat </w:t>
            </w:r>
            <w:r w:rsidRPr="007D3293">
              <w:rPr>
                <w:rFonts w:ascii="Times New Roman" w:hAnsi="Times New Roman"/>
                <w:color w:val="000000"/>
                <w:lang w:val="uz-Cyrl-UZ"/>
              </w:rPr>
              <w:lastRenderedPageBreak/>
              <w:t>madhiyasi”</w:t>
            </w:r>
            <w:r w:rsidRPr="007D3293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7D3293">
              <w:rPr>
                <w:rFonts w:ascii="Times New Roman" w:hAnsi="Times New Roman"/>
                <w:color w:val="000000"/>
                <w:lang w:val="uz-Cyrl-UZ"/>
              </w:rPr>
              <w:t xml:space="preserve"> A.Oripov she’ri, M. Burhonov musiqasi.</w:t>
            </w:r>
          </w:p>
          <w:p w:rsidR="007D3293" w:rsidRPr="007D3293" w:rsidRDefault="007D3293" w:rsidP="007D3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7D3293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7D3293">
              <w:rPr>
                <w:rFonts w:ascii="Times New Roman" w:hAnsi="Times New Roman"/>
                <w:color w:val="000000"/>
                <w:lang w:val="uz-Cyrl-UZ"/>
              </w:rPr>
              <w:t>“O‘zbekiston Respublikasi Davlat madhiyasi”, A.Oripov she’ri, M. Burhonov musiqasi.</w:t>
            </w:r>
          </w:p>
          <w:p w:rsidR="00C74BD1" w:rsidRPr="007D3293" w:rsidRDefault="007D3293" w:rsidP="007E4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7D3293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7D3293">
              <w:rPr>
                <w:rFonts w:ascii="Times New Roman" w:hAnsi="Times New Roman"/>
                <w:color w:val="000000"/>
                <w:lang w:val="uz-Cyrl-UZ"/>
              </w:rPr>
              <w:t>Musiqiy (shovqinli va musiqiy) tovushlar haqida,</w:t>
            </w:r>
            <w:r w:rsidRPr="007E416F">
              <w:rPr>
                <w:rFonts w:ascii="Times New Roman" w:hAnsi="Times New Roman"/>
                <w:color w:val="000000"/>
                <w:lang w:val="uz-Cyrl-UZ"/>
              </w:rPr>
              <w:t xml:space="preserve"> </w:t>
            </w:r>
            <w:r w:rsidRPr="007D3293">
              <w:rPr>
                <w:rFonts w:ascii="Times New Roman" w:hAnsi="Times New Roman"/>
                <w:color w:val="000000"/>
                <w:lang w:val="uz-Cyrl-UZ"/>
              </w:rPr>
              <w:t>tovushlarning nota chizig‘i va cholg‘u asboblari klaviaturalarida joylashuvi.</w:t>
            </w:r>
          </w:p>
        </w:tc>
        <w:tc>
          <w:tcPr>
            <w:tcW w:w="712" w:type="dxa"/>
          </w:tcPr>
          <w:p w:rsidR="00C74BD1" w:rsidRPr="007E416F" w:rsidRDefault="007E416F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137" w:type="dxa"/>
          </w:tcPr>
          <w:p w:rsidR="00C74BD1" w:rsidRPr="00334295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C74BD1" w:rsidRPr="007D3293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C74BD1" w:rsidRPr="007D3293" w:rsidTr="00334295">
        <w:tc>
          <w:tcPr>
            <w:tcW w:w="1132" w:type="dxa"/>
          </w:tcPr>
          <w:p w:rsidR="00C74BD1" w:rsidRPr="007E416F" w:rsidRDefault="007E416F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2-dars</w:t>
            </w:r>
          </w:p>
        </w:tc>
        <w:tc>
          <w:tcPr>
            <w:tcW w:w="5808" w:type="dxa"/>
          </w:tcPr>
          <w:p w:rsidR="007E416F" w:rsidRPr="007E416F" w:rsidRDefault="007E416F" w:rsidP="007E416F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E416F">
              <w:rPr>
                <w:rFonts w:ascii="Times New Roman" w:hAnsi="Times New Roman"/>
                <w:b/>
                <w:color w:val="000000"/>
                <w:lang w:val="uz-Cyrl-UZ"/>
              </w:rPr>
              <w:t>O‘zbek xalq cholg‘ulari orkestrining torli-urma va mizrobli cholg‘ular guruhi</w:t>
            </w:r>
          </w:p>
          <w:p w:rsidR="007E416F" w:rsidRPr="007E416F" w:rsidRDefault="007E416F" w:rsidP="007E4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7E416F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7E416F">
              <w:rPr>
                <w:rFonts w:ascii="Times New Roman" w:hAnsi="Times New Roman"/>
                <w:color w:val="000000"/>
                <w:lang w:val="uz-Cyrl-UZ"/>
              </w:rPr>
              <w:t xml:space="preserve">Mizrobli cholg‘ular ijrosidagi kuy namunalaridan tinglash. “Poema”, M. Bafoev musiqasi. </w:t>
            </w:r>
          </w:p>
          <w:p w:rsidR="007E416F" w:rsidRPr="007E416F" w:rsidRDefault="007E416F" w:rsidP="007E4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7E416F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7E416F">
              <w:rPr>
                <w:rFonts w:ascii="Times New Roman" w:hAnsi="Times New Roman"/>
                <w:color w:val="000000"/>
                <w:lang w:val="uz-Cyrl-UZ"/>
              </w:rPr>
              <w:t>“O‘zbekiston Respublikasi Davlat madhiyasi”, A. Oripov she’ri, M. Burhonov musiqasi.</w:t>
            </w:r>
            <w:r w:rsidRPr="007E416F">
              <w:rPr>
                <w:rFonts w:ascii="Times New Roman" w:hAnsi="Times New Roman"/>
                <w:b/>
                <w:bCs/>
                <w:lang w:val="uz-Cyrl-UZ"/>
              </w:rPr>
              <w:t xml:space="preserve"> </w:t>
            </w:r>
          </w:p>
          <w:p w:rsidR="00C74BD1" w:rsidRPr="007E416F" w:rsidRDefault="007E416F" w:rsidP="007E4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7E416F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7E416F">
              <w:rPr>
                <w:rFonts w:ascii="Times New Roman" w:hAnsi="Times New Roman"/>
                <w:color w:val="000000"/>
                <w:lang w:val="uz-Cyrl-UZ"/>
              </w:rPr>
              <w:t>Musiqada kalitlar (sol va fa kalitlari).</w:t>
            </w:r>
          </w:p>
        </w:tc>
        <w:tc>
          <w:tcPr>
            <w:tcW w:w="712" w:type="dxa"/>
          </w:tcPr>
          <w:p w:rsidR="00C74BD1" w:rsidRPr="007E416F" w:rsidRDefault="007E416F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C74BD1" w:rsidRPr="00334295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C74BD1" w:rsidRPr="007D3293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C74BD1" w:rsidRPr="007D3293" w:rsidTr="00334295">
        <w:tc>
          <w:tcPr>
            <w:tcW w:w="1132" w:type="dxa"/>
          </w:tcPr>
          <w:p w:rsidR="00C74BD1" w:rsidRPr="004E2FA4" w:rsidRDefault="004E2FA4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3-dars</w:t>
            </w:r>
          </w:p>
        </w:tc>
        <w:tc>
          <w:tcPr>
            <w:tcW w:w="5808" w:type="dxa"/>
          </w:tcPr>
          <w:p w:rsidR="004E2FA4" w:rsidRPr="004E2FA4" w:rsidRDefault="004E2FA4" w:rsidP="004E2FA4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4E2FA4">
              <w:rPr>
                <w:rFonts w:ascii="Times New Roman" w:hAnsi="Times New Roman"/>
                <w:b/>
                <w:color w:val="000000"/>
                <w:lang w:val="uz-Cyrl-UZ"/>
              </w:rPr>
              <w:t>O‘zbek xalq cholg‘ulari orkestrining zarbli cholg‘ular guruhi</w:t>
            </w:r>
          </w:p>
          <w:p w:rsidR="004E2FA4" w:rsidRPr="004E2FA4" w:rsidRDefault="004E2FA4" w:rsidP="004E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4E2FA4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4E2FA4">
              <w:rPr>
                <w:rFonts w:ascii="Times New Roman" w:hAnsi="Times New Roman"/>
                <w:color w:val="000000"/>
                <w:lang w:val="uz-Cyrl-UZ"/>
              </w:rPr>
              <w:t>“Sevinch”</w:t>
            </w:r>
            <w:r w:rsidRPr="004E2FA4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4E2FA4">
              <w:rPr>
                <w:rFonts w:ascii="Times New Roman" w:hAnsi="Times New Roman"/>
                <w:color w:val="000000"/>
                <w:lang w:val="uz-Cyrl-UZ"/>
              </w:rPr>
              <w:t xml:space="preserve"> T. Qurbonov musiqasi.</w:t>
            </w:r>
          </w:p>
          <w:p w:rsidR="004E2FA4" w:rsidRPr="004E2FA4" w:rsidRDefault="004E2FA4" w:rsidP="004E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4E2FA4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4E2FA4">
              <w:rPr>
                <w:rFonts w:ascii="Times New Roman" w:hAnsi="Times New Roman"/>
                <w:color w:val="000000"/>
                <w:lang w:val="uz-Cyrl-UZ"/>
              </w:rPr>
              <w:t>“Aziz ustozlar”</w:t>
            </w:r>
            <w:r w:rsidRPr="004E2FA4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4E2FA4">
              <w:rPr>
                <w:rFonts w:ascii="Times New Roman" w:hAnsi="Times New Roman"/>
                <w:color w:val="000000"/>
                <w:lang w:val="uz-Cyrl-UZ"/>
              </w:rPr>
              <w:t xml:space="preserve"> To‘lqin she’ri, S.Boboyev musiqasi.</w:t>
            </w:r>
            <w:r w:rsidRPr="004E2FA4">
              <w:rPr>
                <w:rFonts w:ascii="Times New Roman" w:hAnsi="Times New Roman"/>
                <w:b/>
                <w:bCs/>
                <w:lang w:val="uz-Cyrl-UZ"/>
              </w:rPr>
              <w:t xml:space="preserve"> </w:t>
            </w:r>
          </w:p>
          <w:p w:rsidR="00C74BD1" w:rsidRPr="004E2FA4" w:rsidRDefault="004E2FA4" w:rsidP="004E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4E2FA4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4E2FA4">
              <w:rPr>
                <w:rFonts w:ascii="Times New Roman" w:hAnsi="Times New Roman"/>
                <w:color w:val="000000"/>
                <w:lang w:val="uz-Cyrl-UZ"/>
              </w:rPr>
              <w:t>Nota cho‘zimlari va ularning yozilishi.</w:t>
            </w:r>
          </w:p>
        </w:tc>
        <w:tc>
          <w:tcPr>
            <w:tcW w:w="712" w:type="dxa"/>
          </w:tcPr>
          <w:p w:rsidR="00C74BD1" w:rsidRPr="004E2FA4" w:rsidRDefault="004E2FA4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C74BD1" w:rsidRPr="00334295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C74BD1" w:rsidRPr="007D3293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C74BD1" w:rsidRPr="007D3293" w:rsidTr="00334295">
        <w:tc>
          <w:tcPr>
            <w:tcW w:w="1132" w:type="dxa"/>
          </w:tcPr>
          <w:p w:rsidR="00C74BD1" w:rsidRPr="009E287A" w:rsidRDefault="009E287A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4-dars</w:t>
            </w:r>
          </w:p>
        </w:tc>
        <w:tc>
          <w:tcPr>
            <w:tcW w:w="5808" w:type="dxa"/>
          </w:tcPr>
          <w:p w:rsidR="009E287A" w:rsidRPr="009E287A" w:rsidRDefault="009E287A" w:rsidP="009E287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9E287A">
              <w:rPr>
                <w:rFonts w:ascii="Times New Roman" w:hAnsi="Times New Roman"/>
                <w:b/>
                <w:color w:val="000000"/>
                <w:lang w:val="uz-Cyrl-UZ"/>
              </w:rPr>
              <w:t xml:space="preserve">O‘zbek xalq cholg‘ulari. Orkestrining torli-kamonli cholg‘uchilar guruhi. </w:t>
            </w:r>
          </w:p>
          <w:p w:rsidR="009E287A" w:rsidRPr="009E287A" w:rsidRDefault="009E287A" w:rsidP="009E2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9E287A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9E287A">
              <w:rPr>
                <w:rFonts w:ascii="Times New Roman" w:hAnsi="Times New Roman"/>
                <w:color w:val="000000"/>
                <w:lang w:val="uz-Cyrl-UZ"/>
              </w:rPr>
              <w:t>“Shodiyona”</w:t>
            </w:r>
            <w:r w:rsidRPr="009E287A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9E287A">
              <w:rPr>
                <w:rFonts w:ascii="Times New Roman" w:hAnsi="Times New Roman"/>
                <w:color w:val="000000"/>
                <w:lang w:val="uz-Cyrl-UZ"/>
              </w:rPr>
              <w:t xml:space="preserve"> F. Alimov musiqasi.</w:t>
            </w:r>
          </w:p>
          <w:p w:rsidR="009E287A" w:rsidRPr="009E287A" w:rsidRDefault="009E287A" w:rsidP="009E2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9E287A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9E287A">
              <w:rPr>
                <w:rFonts w:ascii="Times New Roman" w:hAnsi="Times New Roman"/>
                <w:color w:val="000000"/>
                <w:lang w:val="uz-Cyrl-UZ"/>
              </w:rPr>
              <w:t xml:space="preserve"> “Aziz ustozlar”</w:t>
            </w:r>
            <w:r w:rsidRPr="009E287A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9E287A">
              <w:rPr>
                <w:rFonts w:ascii="Times New Roman" w:hAnsi="Times New Roman"/>
                <w:color w:val="000000"/>
                <w:lang w:val="uz-Cyrl-UZ"/>
              </w:rPr>
              <w:t xml:space="preserve"> To‘lqin she’ri, S.Boboyev musiqasi.</w:t>
            </w:r>
          </w:p>
          <w:p w:rsidR="009E287A" w:rsidRPr="009E287A" w:rsidRDefault="009E287A" w:rsidP="009E2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9E287A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9E287A">
              <w:rPr>
                <w:rFonts w:ascii="Times New Roman" w:hAnsi="Times New Roman"/>
                <w:color w:val="000000"/>
                <w:lang w:val="uz-Cyrl-UZ"/>
              </w:rPr>
              <w:t>Tovushqator va oktavalar.</w:t>
            </w:r>
          </w:p>
          <w:p w:rsidR="00C74BD1" w:rsidRPr="009E287A" w:rsidRDefault="00C74BD1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uz-Cyrl-UZ"/>
              </w:rPr>
            </w:pPr>
          </w:p>
        </w:tc>
        <w:tc>
          <w:tcPr>
            <w:tcW w:w="712" w:type="dxa"/>
          </w:tcPr>
          <w:p w:rsidR="00C74BD1" w:rsidRPr="009E287A" w:rsidRDefault="009E287A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C74BD1" w:rsidRPr="00334295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C74BD1" w:rsidRPr="007D3293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C74BD1" w:rsidRPr="007D3293" w:rsidTr="00334295">
        <w:tc>
          <w:tcPr>
            <w:tcW w:w="1132" w:type="dxa"/>
          </w:tcPr>
          <w:p w:rsidR="00C74BD1" w:rsidRPr="009E287A" w:rsidRDefault="009E287A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5-dars</w:t>
            </w:r>
          </w:p>
        </w:tc>
        <w:tc>
          <w:tcPr>
            <w:tcW w:w="5808" w:type="dxa"/>
          </w:tcPr>
          <w:p w:rsidR="009E287A" w:rsidRPr="009E287A" w:rsidRDefault="009E287A" w:rsidP="009E287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E287A">
              <w:rPr>
                <w:rFonts w:ascii="Times New Roman" w:hAnsi="Times New Roman"/>
                <w:b/>
                <w:color w:val="000000"/>
                <w:lang w:val="uz-Cyrl-UZ"/>
              </w:rPr>
              <w:t>Xor san’ati. Xor ijrosi uchun xalq qo‘sh</w:t>
            </w:r>
            <w:r>
              <w:rPr>
                <w:rFonts w:ascii="Times New Roman" w:hAnsi="Times New Roman"/>
                <w:b/>
                <w:color w:val="000000"/>
                <w:lang w:val="uz-Cyrl-UZ"/>
              </w:rPr>
              <w:t>iqlarini moslashtirish.</w:t>
            </w:r>
          </w:p>
          <w:p w:rsidR="009E287A" w:rsidRPr="009E287A" w:rsidRDefault="009E287A" w:rsidP="009E2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9E287A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9E287A">
              <w:rPr>
                <w:rFonts w:ascii="Times New Roman" w:hAnsi="Times New Roman"/>
                <w:color w:val="000000"/>
                <w:lang w:val="uz-Cyrl-UZ"/>
              </w:rPr>
              <w:t>“O‘zgancha”, B. Umidjonov musiqasi.</w:t>
            </w:r>
          </w:p>
          <w:p w:rsidR="009E287A" w:rsidRPr="009E287A" w:rsidRDefault="009E287A" w:rsidP="009E2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9E287A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9E287A">
              <w:rPr>
                <w:rFonts w:ascii="Times New Roman" w:hAnsi="Times New Roman"/>
                <w:color w:val="000000"/>
                <w:lang w:val="uz-Cyrl-UZ"/>
              </w:rPr>
              <w:t>“Boychechak” o‘zbek xalq qo‘shig‘i, Sh. Yormatov bolalar xori uchun qayta ishlagan.</w:t>
            </w:r>
          </w:p>
          <w:p w:rsidR="00C74BD1" w:rsidRPr="009E287A" w:rsidRDefault="009E287A" w:rsidP="009E2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9E287A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9E287A">
              <w:rPr>
                <w:rFonts w:ascii="Times New Roman" w:hAnsi="Times New Roman"/>
                <w:bCs/>
                <w:lang w:val="uz-Cyrl-UZ"/>
              </w:rPr>
              <w:t>T</w:t>
            </w:r>
            <w:r w:rsidRPr="009E287A">
              <w:rPr>
                <w:rFonts w:ascii="Times New Roman" w:hAnsi="Times New Roman"/>
                <w:color w:val="000000"/>
                <w:lang w:val="uz-Cyrl-UZ"/>
              </w:rPr>
              <w:t>on va yarim tonliklar.</w:t>
            </w:r>
          </w:p>
        </w:tc>
        <w:tc>
          <w:tcPr>
            <w:tcW w:w="712" w:type="dxa"/>
          </w:tcPr>
          <w:p w:rsidR="00C74BD1" w:rsidRPr="009E287A" w:rsidRDefault="009E287A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C74BD1" w:rsidRPr="00334295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C74BD1" w:rsidRPr="007D3293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C74BD1" w:rsidRPr="007D3293" w:rsidTr="00334295">
        <w:tc>
          <w:tcPr>
            <w:tcW w:w="1132" w:type="dxa"/>
          </w:tcPr>
          <w:p w:rsidR="00C74BD1" w:rsidRPr="004F696F" w:rsidRDefault="004F696F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6-dars</w:t>
            </w:r>
          </w:p>
        </w:tc>
        <w:tc>
          <w:tcPr>
            <w:tcW w:w="5808" w:type="dxa"/>
          </w:tcPr>
          <w:p w:rsidR="004F696F" w:rsidRPr="004F696F" w:rsidRDefault="004F696F" w:rsidP="004F696F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F696F">
              <w:rPr>
                <w:rFonts w:ascii="Times New Roman" w:hAnsi="Times New Roman"/>
                <w:b/>
                <w:color w:val="000000"/>
                <w:lang w:val="uz-Cyrl-UZ"/>
              </w:rPr>
              <w:t>Xor uchun professional janrda ijod qilish.</w:t>
            </w:r>
          </w:p>
          <w:p w:rsidR="004F696F" w:rsidRPr="004F696F" w:rsidRDefault="004F696F" w:rsidP="004F6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4F696F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4F696F">
              <w:rPr>
                <w:rFonts w:ascii="Times New Roman" w:hAnsi="Times New Roman"/>
                <w:color w:val="000000"/>
                <w:lang w:val="uz-Cyrl-UZ"/>
              </w:rPr>
              <w:t xml:space="preserve">Childirma chalay”, G‘.Komilov she’ri, D.Omonullaev musiqasi. </w:t>
            </w:r>
          </w:p>
          <w:p w:rsidR="004F696F" w:rsidRPr="004F696F" w:rsidRDefault="004F696F" w:rsidP="004F6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4F696F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4F696F">
              <w:rPr>
                <w:rFonts w:ascii="Times New Roman" w:hAnsi="Times New Roman"/>
                <w:color w:val="000000"/>
                <w:lang w:val="uz-Cyrl-UZ"/>
              </w:rPr>
              <w:t>“Boychechak” o‘zbek xalq qo‘shig‘i, Sh.Yormatov bolalar xori uchun qayta ishlagan.</w:t>
            </w:r>
          </w:p>
          <w:p w:rsidR="00C74BD1" w:rsidRPr="004F696F" w:rsidRDefault="004F696F" w:rsidP="004F6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4F696F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4F696F">
              <w:rPr>
                <w:rFonts w:ascii="Times New Roman" w:hAnsi="Times New Roman"/>
                <w:color w:val="000000"/>
                <w:lang w:val="uz-Cyrl-UZ"/>
              </w:rPr>
              <w:t>Musiqada lad va tonallik haqida tushunchalar.</w:t>
            </w:r>
          </w:p>
        </w:tc>
        <w:tc>
          <w:tcPr>
            <w:tcW w:w="712" w:type="dxa"/>
          </w:tcPr>
          <w:p w:rsidR="00C74BD1" w:rsidRPr="004F696F" w:rsidRDefault="004F696F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C74BD1" w:rsidRPr="00334295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C74BD1" w:rsidRPr="007D3293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C74BD1" w:rsidRPr="007D3293" w:rsidTr="00334295">
        <w:tc>
          <w:tcPr>
            <w:tcW w:w="1132" w:type="dxa"/>
          </w:tcPr>
          <w:p w:rsidR="00C74BD1" w:rsidRPr="002A76D4" w:rsidRDefault="002A76D4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7-dars</w:t>
            </w:r>
          </w:p>
        </w:tc>
        <w:tc>
          <w:tcPr>
            <w:tcW w:w="5808" w:type="dxa"/>
          </w:tcPr>
          <w:p w:rsidR="002A76D4" w:rsidRPr="002A76D4" w:rsidRDefault="002A76D4" w:rsidP="002A76D4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2A76D4">
              <w:rPr>
                <w:rFonts w:ascii="Times New Roman" w:hAnsi="Times New Roman"/>
                <w:b/>
                <w:color w:val="000000"/>
                <w:lang w:val="uz-Cyrl-UZ"/>
              </w:rPr>
              <w:t>Xor jamoalarining tuzi</w:t>
            </w:r>
            <w:r>
              <w:rPr>
                <w:rFonts w:ascii="Times New Roman" w:hAnsi="Times New Roman"/>
                <w:b/>
                <w:color w:val="000000"/>
                <w:lang w:val="uz-Cyrl-UZ"/>
              </w:rPr>
              <w:t>lishi va turlari</w:t>
            </w:r>
          </w:p>
          <w:p w:rsidR="002A76D4" w:rsidRPr="002A76D4" w:rsidRDefault="002A76D4" w:rsidP="002A7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2A76D4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2A76D4">
              <w:rPr>
                <w:rFonts w:ascii="Times New Roman" w:hAnsi="Times New Roman"/>
                <w:color w:val="000000"/>
                <w:lang w:val="uz-Cyrl-UZ"/>
              </w:rPr>
              <w:t>“Alla” xotin-qizlar xori uchun, “Oq kaptar” bolalar xori uchun B.Umidjonov musiqalari.</w:t>
            </w:r>
          </w:p>
          <w:p w:rsidR="002A76D4" w:rsidRPr="002A76D4" w:rsidRDefault="002A76D4" w:rsidP="002A7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2A76D4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2A76D4">
              <w:rPr>
                <w:rFonts w:ascii="Times New Roman" w:hAnsi="Times New Roman"/>
                <w:color w:val="000000"/>
                <w:lang w:val="uz-Cyrl-UZ"/>
              </w:rPr>
              <w:t>“Dovyuraklar kerak”</w:t>
            </w:r>
            <w:r w:rsidRPr="002A76D4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2A76D4">
              <w:rPr>
                <w:rFonts w:ascii="Times New Roman" w:hAnsi="Times New Roman"/>
                <w:color w:val="000000"/>
                <w:lang w:val="uz-Cyrl-UZ"/>
              </w:rPr>
              <w:t xml:space="preserve"> P.Mo‘min she’ri, A.Mansurov musiqasi.</w:t>
            </w:r>
          </w:p>
          <w:p w:rsidR="00C74BD1" w:rsidRPr="002A76D4" w:rsidRDefault="002A76D4" w:rsidP="002A7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2A76D4">
              <w:rPr>
                <w:rFonts w:ascii="Times New Roman" w:hAnsi="Times New Roman"/>
                <w:b/>
                <w:bCs/>
                <w:lang w:val="en-US"/>
              </w:rPr>
              <w:t>Musiqa savodi:</w:t>
            </w:r>
            <w:r w:rsidRPr="002A76D4">
              <w:rPr>
                <w:rFonts w:ascii="Times New Roman" w:hAnsi="Times New Roman"/>
                <w:b/>
                <w:bCs/>
                <w:lang w:val="uz-Cyrl-UZ"/>
              </w:rPr>
              <w:t xml:space="preserve"> </w:t>
            </w:r>
            <w:r w:rsidRPr="002A76D4">
              <w:rPr>
                <w:rFonts w:ascii="Times New Roman" w:hAnsi="Times New Roman"/>
                <w:color w:val="000000"/>
                <w:lang w:val="uz-Cyrl-UZ"/>
              </w:rPr>
              <w:t>M</w:t>
            </w:r>
            <w:r w:rsidRPr="002A76D4">
              <w:rPr>
                <w:rFonts w:ascii="Times New Roman" w:hAnsi="Times New Roman"/>
                <w:color w:val="000000"/>
                <w:lang w:val="en-US"/>
              </w:rPr>
              <w:t>usiqada alteratsiya belgilari</w:t>
            </w:r>
            <w:r w:rsidRPr="002A76D4">
              <w:rPr>
                <w:rFonts w:ascii="Times New Roman" w:hAnsi="Times New Roman"/>
                <w:color w:val="000000"/>
                <w:lang w:val="uz-Cyrl-UZ"/>
              </w:rPr>
              <w:t>.</w:t>
            </w:r>
          </w:p>
        </w:tc>
        <w:tc>
          <w:tcPr>
            <w:tcW w:w="712" w:type="dxa"/>
          </w:tcPr>
          <w:p w:rsidR="00C74BD1" w:rsidRPr="002A76D4" w:rsidRDefault="002A76D4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C74BD1" w:rsidRPr="00334295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C74BD1" w:rsidRPr="007D3293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C74BD1" w:rsidRPr="007D3293" w:rsidTr="00334295">
        <w:tc>
          <w:tcPr>
            <w:tcW w:w="1132" w:type="dxa"/>
          </w:tcPr>
          <w:p w:rsidR="00C74BD1" w:rsidRPr="002A76D4" w:rsidRDefault="002A76D4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8-dars</w:t>
            </w:r>
          </w:p>
        </w:tc>
        <w:tc>
          <w:tcPr>
            <w:tcW w:w="5808" w:type="dxa"/>
          </w:tcPr>
          <w:p w:rsidR="002A76D4" w:rsidRPr="002A76D4" w:rsidRDefault="002A76D4" w:rsidP="002A7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uz-Cyrl-UZ"/>
              </w:rPr>
              <w:t>Nazorat ishi.</w:t>
            </w:r>
          </w:p>
          <w:p w:rsidR="00C74BD1" w:rsidRPr="002A76D4" w:rsidRDefault="00C74BD1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uz-Cyrl-UZ"/>
              </w:rPr>
            </w:pPr>
          </w:p>
        </w:tc>
        <w:tc>
          <w:tcPr>
            <w:tcW w:w="712" w:type="dxa"/>
          </w:tcPr>
          <w:p w:rsidR="00C74BD1" w:rsidRPr="0067558A" w:rsidRDefault="0067558A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C74BD1" w:rsidRPr="00334295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C74BD1" w:rsidRPr="007D3293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C74BD1" w:rsidRPr="007D3293" w:rsidTr="00334295">
        <w:tc>
          <w:tcPr>
            <w:tcW w:w="1132" w:type="dxa"/>
          </w:tcPr>
          <w:p w:rsidR="00C74BD1" w:rsidRPr="008829B0" w:rsidRDefault="008829B0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9-dars</w:t>
            </w:r>
          </w:p>
        </w:tc>
        <w:tc>
          <w:tcPr>
            <w:tcW w:w="5808" w:type="dxa"/>
          </w:tcPr>
          <w:p w:rsidR="008829B0" w:rsidRPr="008829B0" w:rsidRDefault="008829B0" w:rsidP="008829B0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8829B0">
              <w:rPr>
                <w:rFonts w:ascii="Times New Roman" w:hAnsi="Times New Roman"/>
                <w:b/>
                <w:color w:val="000000"/>
                <w:lang w:val="uz-Cyrl-UZ"/>
              </w:rPr>
              <w:t>Xalq cholg‘ulari. Orkestri va xor uchun O‘zbekiston kompozitorl</w:t>
            </w:r>
            <w:r>
              <w:rPr>
                <w:rFonts w:ascii="Times New Roman" w:hAnsi="Times New Roman"/>
                <w:b/>
                <w:color w:val="000000"/>
                <w:lang w:val="uz-Cyrl-UZ"/>
              </w:rPr>
              <w:t>ar ijodining ahamiyati.</w:t>
            </w:r>
          </w:p>
          <w:p w:rsidR="008829B0" w:rsidRPr="008829B0" w:rsidRDefault="008829B0" w:rsidP="00882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8829B0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8829B0">
              <w:rPr>
                <w:rFonts w:ascii="Times New Roman" w:hAnsi="Times New Roman"/>
                <w:color w:val="000000"/>
                <w:lang w:val="uz-Cyrl-UZ"/>
              </w:rPr>
              <w:t>“Naqshlar” M. Bafoyev musiqasi.</w:t>
            </w:r>
          </w:p>
          <w:p w:rsidR="008829B0" w:rsidRPr="008829B0" w:rsidRDefault="008829B0" w:rsidP="00882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8829B0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8829B0">
              <w:rPr>
                <w:rFonts w:ascii="Times New Roman" w:hAnsi="Times New Roman"/>
                <w:color w:val="000000"/>
                <w:lang w:val="uz-Cyrl-UZ"/>
              </w:rPr>
              <w:t>“Dovyuraklar kerak”, P.Mo‘min she’ri, A.Mansurov musiqasi.</w:t>
            </w:r>
            <w:r w:rsidRPr="008829B0">
              <w:rPr>
                <w:rFonts w:ascii="Times New Roman" w:hAnsi="Times New Roman"/>
                <w:b/>
                <w:bCs/>
                <w:lang w:val="uz-Cyrl-UZ"/>
              </w:rPr>
              <w:t xml:space="preserve"> </w:t>
            </w:r>
          </w:p>
          <w:p w:rsidR="00C74BD1" w:rsidRPr="008829B0" w:rsidRDefault="008829B0" w:rsidP="00882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8829B0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>
              <w:rPr>
                <w:rFonts w:ascii="Times New Roman" w:hAnsi="Times New Roman"/>
                <w:color w:val="000000"/>
                <w:lang w:val="uz-Cyrl-UZ"/>
              </w:rPr>
              <w:t>Partitura va klavirlar</w:t>
            </w:r>
          </w:p>
        </w:tc>
        <w:tc>
          <w:tcPr>
            <w:tcW w:w="712" w:type="dxa"/>
          </w:tcPr>
          <w:p w:rsidR="00C74BD1" w:rsidRPr="008829B0" w:rsidRDefault="008829B0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C74BD1" w:rsidRPr="00334295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C74BD1" w:rsidRPr="007D3293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49780B" w:rsidRPr="007D3293" w:rsidTr="00F767BC">
        <w:tc>
          <w:tcPr>
            <w:tcW w:w="10065" w:type="dxa"/>
            <w:gridSpan w:val="5"/>
          </w:tcPr>
          <w:p w:rsidR="0049780B" w:rsidRPr="0049780B" w:rsidRDefault="0049780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2-chorak</w:t>
            </w:r>
          </w:p>
        </w:tc>
      </w:tr>
      <w:tr w:rsidR="00C74BD1" w:rsidRPr="007D3293" w:rsidTr="00334295">
        <w:tc>
          <w:tcPr>
            <w:tcW w:w="1132" w:type="dxa"/>
          </w:tcPr>
          <w:p w:rsidR="00C74BD1" w:rsidRPr="00581615" w:rsidRDefault="00581615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10-dars</w:t>
            </w:r>
          </w:p>
        </w:tc>
        <w:tc>
          <w:tcPr>
            <w:tcW w:w="5808" w:type="dxa"/>
          </w:tcPr>
          <w:p w:rsidR="00581615" w:rsidRPr="00581615" w:rsidRDefault="00581615" w:rsidP="00581615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581615">
              <w:rPr>
                <w:rFonts w:ascii="Times New Roman" w:hAnsi="Times New Roman"/>
                <w:b/>
                <w:color w:val="000000"/>
                <w:lang w:val="uz-Cyrl-UZ"/>
              </w:rPr>
              <w:t>Simfonik orkestr va uning</w:t>
            </w:r>
            <w:r>
              <w:rPr>
                <w:rFonts w:ascii="Times New Roman" w:hAnsi="Times New Roman"/>
                <w:b/>
                <w:color w:val="000000"/>
                <w:lang w:val="uz-Cyrl-UZ"/>
              </w:rPr>
              <w:t xml:space="preserve"> torli–kamonli cholg‘ular guruh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i</w:t>
            </w:r>
          </w:p>
          <w:p w:rsidR="00581615" w:rsidRPr="00581615" w:rsidRDefault="00581615" w:rsidP="00581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z-Cyrl-UZ"/>
              </w:rPr>
            </w:pPr>
            <w:r w:rsidRPr="0058161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581615">
              <w:rPr>
                <w:rFonts w:ascii="Times New Roman" w:hAnsi="Times New Roman"/>
                <w:color w:val="000000"/>
                <w:lang w:val="uz-Cyrl-UZ"/>
              </w:rPr>
              <w:t xml:space="preserve">Simfonik </w:t>
            </w:r>
            <w:r w:rsidRPr="00581615">
              <w:rPr>
                <w:rFonts w:ascii="Times New Roman" w:hAnsi="Times New Roman"/>
                <w:color w:val="000000"/>
                <w:lang w:val="en-US"/>
              </w:rPr>
              <w:t>o</w:t>
            </w:r>
            <w:r w:rsidRPr="00581615">
              <w:rPr>
                <w:rFonts w:ascii="Times New Roman" w:hAnsi="Times New Roman"/>
                <w:color w:val="000000"/>
                <w:lang w:val="uz-Cyrl-UZ"/>
              </w:rPr>
              <w:t>rkestr ijrosidagi asarlardan tinglash. “To‘yona”</w:t>
            </w:r>
            <w:r w:rsidRPr="00581615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581615">
              <w:rPr>
                <w:rFonts w:ascii="Times New Roman" w:hAnsi="Times New Roman"/>
                <w:color w:val="000000"/>
                <w:lang w:val="uz-Cyrl-UZ"/>
              </w:rPr>
              <w:t xml:space="preserve"> To‘lqin Qurbonov, “Muxammas va ufor”</w:t>
            </w:r>
            <w:r w:rsidRPr="00581615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581615">
              <w:rPr>
                <w:rFonts w:ascii="Times New Roman" w:hAnsi="Times New Roman"/>
                <w:color w:val="000000"/>
                <w:lang w:val="uz-Cyrl-UZ"/>
              </w:rPr>
              <w:t xml:space="preserve"> M</w:t>
            </w:r>
            <w:r w:rsidRPr="00581615">
              <w:rPr>
                <w:rFonts w:ascii="Times New Roman" w:eastAsia="Calibri" w:hAnsi="Times New Roman"/>
                <w:lang w:val="uz-Cyrl-UZ"/>
              </w:rPr>
              <w:t>.</w:t>
            </w:r>
            <w:r w:rsidRPr="00581615">
              <w:rPr>
                <w:rFonts w:ascii="Times New Roman" w:hAnsi="Times New Roman"/>
                <w:color w:val="000000"/>
                <w:lang w:val="uz-Cyrl-UZ"/>
              </w:rPr>
              <w:t xml:space="preserve">Mahmudov musiqalari. </w:t>
            </w:r>
          </w:p>
          <w:p w:rsidR="00581615" w:rsidRPr="00581615" w:rsidRDefault="00581615" w:rsidP="00581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58161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581615">
              <w:rPr>
                <w:rFonts w:ascii="Times New Roman" w:hAnsi="Times New Roman"/>
                <w:color w:val="000000"/>
                <w:lang w:val="uz-Cyrl-UZ"/>
              </w:rPr>
              <w:t>“Oltin kuz qo‘shig‘i”</w:t>
            </w:r>
            <w:r w:rsidRPr="00581615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581615">
              <w:rPr>
                <w:rFonts w:ascii="Times New Roman" w:hAnsi="Times New Roman"/>
                <w:color w:val="000000"/>
                <w:lang w:val="uz-Cyrl-UZ"/>
              </w:rPr>
              <w:t xml:space="preserve"> N.Narzullayev she’ri. </w:t>
            </w:r>
            <w:r w:rsidRPr="00581615">
              <w:rPr>
                <w:rFonts w:ascii="Times New Roman" w:hAnsi="Times New Roman"/>
                <w:color w:val="000000"/>
                <w:lang w:val="en-US"/>
              </w:rPr>
              <w:t>A.Mansurov musiqasi.</w:t>
            </w:r>
          </w:p>
          <w:p w:rsidR="00C74BD1" w:rsidRPr="00581615" w:rsidRDefault="00581615" w:rsidP="0071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581615">
              <w:rPr>
                <w:rFonts w:ascii="Times New Roman" w:hAnsi="Times New Roman"/>
                <w:b/>
                <w:bCs/>
                <w:lang w:val="en-US"/>
              </w:rPr>
              <w:t>Musiqa savodi:</w:t>
            </w:r>
            <w:r w:rsidRPr="00581615">
              <w:rPr>
                <w:rFonts w:ascii="Times New Roman" w:hAnsi="Times New Roman"/>
                <w:b/>
                <w:bCs/>
                <w:lang w:val="uz-Cyrl-UZ"/>
              </w:rPr>
              <w:t xml:space="preserve"> </w:t>
            </w:r>
            <w:r w:rsidRPr="00581615">
              <w:rPr>
                <w:rFonts w:ascii="Times New Roman" w:hAnsi="Times New Roman"/>
                <w:color w:val="000000"/>
                <w:lang w:val="en-US"/>
              </w:rPr>
              <w:t>Musiqada dinamik belgilar</w:t>
            </w:r>
            <w:r w:rsidRPr="00581615">
              <w:rPr>
                <w:rFonts w:ascii="Times New Roman" w:hAnsi="Times New Roman"/>
                <w:color w:val="000000"/>
                <w:lang w:val="uz-Cyrl-UZ"/>
              </w:rPr>
              <w:t xml:space="preserve">. (krischendo va </w:t>
            </w:r>
            <w:r w:rsidRPr="00581615">
              <w:rPr>
                <w:rFonts w:ascii="Times New Roman" w:hAnsi="Times New Roman"/>
                <w:color w:val="000000"/>
                <w:lang w:val="uz-Cyrl-UZ"/>
              </w:rPr>
              <w:lastRenderedPageBreak/>
              <w:t>diminuendo).</w:t>
            </w:r>
          </w:p>
        </w:tc>
        <w:tc>
          <w:tcPr>
            <w:tcW w:w="712" w:type="dxa"/>
          </w:tcPr>
          <w:p w:rsidR="00C74BD1" w:rsidRPr="00581615" w:rsidRDefault="00581615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137" w:type="dxa"/>
          </w:tcPr>
          <w:p w:rsidR="00C74BD1" w:rsidRPr="00334295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C74BD1" w:rsidRPr="007D3293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C74BD1" w:rsidRPr="007D3293" w:rsidTr="00334295">
        <w:tc>
          <w:tcPr>
            <w:tcW w:w="1132" w:type="dxa"/>
          </w:tcPr>
          <w:p w:rsidR="00C74BD1" w:rsidRPr="00711A1A" w:rsidRDefault="00711A1A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11-dars</w:t>
            </w:r>
          </w:p>
        </w:tc>
        <w:tc>
          <w:tcPr>
            <w:tcW w:w="5808" w:type="dxa"/>
          </w:tcPr>
          <w:p w:rsidR="00711A1A" w:rsidRPr="00711A1A" w:rsidRDefault="00711A1A" w:rsidP="00711A1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711A1A">
              <w:rPr>
                <w:rFonts w:ascii="Times New Roman" w:hAnsi="Times New Roman"/>
                <w:b/>
                <w:color w:val="000000"/>
                <w:lang w:val="uz-Cyrl-UZ"/>
              </w:rPr>
              <w:t xml:space="preserve">Simfonik </w:t>
            </w:r>
            <w:r w:rsidRPr="00711A1A">
              <w:rPr>
                <w:rFonts w:ascii="Times New Roman" w:hAnsi="Times New Roman"/>
                <w:b/>
                <w:color w:val="000000"/>
                <w:lang w:val="en-US"/>
              </w:rPr>
              <w:t>o</w:t>
            </w:r>
            <w:r w:rsidRPr="00711A1A">
              <w:rPr>
                <w:rFonts w:ascii="Times New Roman" w:hAnsi="Times New Roman"/>
                <w:b/>
                <w:color w:val="000000"/>
                <w:lang w:val="uz-Cyrl-UZ"/>
              </w:rPr>
              <w:t>rkestrning yog‘och va mis damli cholg‘ular guruhi.</w:t>
            </w:r>
          </w:p>
          <w:p w:rsidR="00711A1A" w:rsidRPr="00711A1A" w:rsidRDefault="00711A1A" w:rsidP="0071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711A1A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711A1A">
              <w:rPr>
                <w:rFonts w:ascii="Times New Roman" w:hAnsi="Times New Roman"/>
                <w:color w:val="000000"/>
                <w:lang w:val="uz-Cyrl-UZ"/>
              </w:rPr>
              <w:t>M.Toji</w:t>
            </w:r>
            <w:r w:rsidRPr="00711A1A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711A1A">
              <w:rPr>
                <w:rFonts w:ascii="Times New Roman" w:hAnsi="Times New Roman"/>
                <w:color w:val="000000"/>
                <w:lang w:val="uz-Cyrl-UZ"/>
              </w:rPr>
              <w:t>evning 3-simfoniyasidan parchalar tinglash.</w:t>
            </w:r>
          </w:p>
          <w:p w:rsidR="00711A1A" w:rsidRPr="00711A1A" w:rsidRDefault="00711A1A" w:rsidP="0071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711A1A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711A1A">
              <w:rPr>
                <w:rFonts w:ascii="Times New Roman" w:hAnsi="Times New Roman"/>
                <w:color w:val="000000"/>
                <w:lang w:val="uz-Cyrl-UZ"/>
              </w:rPr>
              <w:t xml:space="preserve">“Oltin kuz”, N.Narzullayev she’ri, A.Mansurov musiqasi. </w:t>
            </w:r>
          </w:p>
          <w:p w:rsidR="00C74BD1" w:rsidRPr="00711A1A" w:rsidRDefault="00711A1A" w:rsidP="0071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711A1A">
              <w:rPr>
                <w:rFonts w:ascii="Times New Roman" w:hAnsi="Times New Roman"/>
                <w:b/>
                <w:bCs/>
                <w:lang w:val="en-US"/>
              </w:rPr>
              <w:t>Musiqa savodi:</w:t>
            </w:r>
            <w:r w:rsidRPr="00711A1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711A1A">
              <w:rPr>
                <w:rFonts w:ascii="Times New Roman" w:hAnsi="Times New Roman"/>
                <w:color w:val="000000"/>
                <w:lang w:val="uz-Cyrl-UZ"/>
              </w:rPr>
              <w:t>N</w:t>
            </w:r>
            <w:r w:rsidRPr="00711A1A">
              <w:rPr>
                <w:rFonts w:ascii="Times New Roman" w:hAnsi="Times New Roman"/>
                <w:color w:val="000000"/>
                <w:lang w:val="en-US"/>
              </w:rPr>
              <w:t>ota cho‘zimlarini uzaytiruvchi belgilari</w:t>
            </w:r>
            <w:r w:rsidRPr="00711A1A">
              <w:rPr>
                <w:rFonts w:ascii="Times New Roman" w:hAnsi="Times New Roman"/>
                <w:color w:val="000000"/>
                <w:lang w:val="uz-Cyrl-UZ"/>
              </w:rPr>
              <w:t>.</w:t>
            </w:r>
          </w:p>
        </w:tc>
        <w:tc>
          <w:tcPr>
            <w:tcW w:w="712" w:type="dxa"/>
          </w:tcPr>
          <w:p w:rsidR="00C74BD1" w:rsidRPr="00711A1A" w:rsidRDefault="00711A1A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C74BD1" w:rsidRPr="00334295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C74BD1" w:rsidRPr="007D3293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C74BD1" w:rsidRPr="007D3293" w:rsidTr="00334295">
        <w:tc>
          <w:tcPr>
            <w:tcW w:w="1132" w:type="dxa"/>
          </w:tcPr>
          <w:p w:rsidR="00C74BD1" w:rsidRPr="00540FEA" w:rsidRDefault="00540FEA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12-dars</w:t>
            </w:r>
          </w:p>
        </w:tc>
        <w:tc>
          <w:tcPr>
            <w:tcW w:w="5808" w:type="dxa"/>
          </w:tcPr>
          <w:p w:rsidR="00540FEA" w:rsidRPr="00540FEA" w:rsidRDefault="00540FEA" w:rsidP="00540FE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40FEA">
              <w:rPr>
                <w:rFonts w:ascii="Times New Roman" w:hAnsi="Times New Roman"/>
                <w:b/>
                <w:color w:val="000000"/>
                <w:lang w:val="uz-Cyrl-UZ"/>
              </w:rPr>
              <w:t>Simfonik orkestrning za</w:t>
            </w:r>
            <w:r>
              <w:rPr>
                <w:rFonts w:ascii="Times New Roman" w:hAnsi="Times New Roman"/>
                <w:b/>
                <w:color w:val="000000"/>
                <w:lang w:val="uz-Cyrl-UZ"/>
              </w:rPr>
              <w:t>rbli cholg‘ular guruhi</w:t>
            </w:r>
          </w:p>
          <w:p w:rsidR="00540FEA" w:rsidRPr="00540FEA" w:rsidRDefault="00540FEA" w:rsidP="0054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540FEA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540FEA">
              <w:rPr>
                <w:rFonts w:ascii="Times New Roman" w:hAnsi="Times New Roman"/>
                <w:color w:val="000000"/>
                <w:lang w:val="uz-Cyrl-UZ"/>
              </w:rPr>
              <w:t>“Navro‘z bayramiga”</w:t>
            </w:r>
            <w:r w:rsidRPr="00540FEA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540FEA">
              <w:rPr>
                <w:rFonts w:ascii="Times New Roman" w:hAnsi="Times New Roman"/>
                <w:color w:val="000000"/>
                <w:lang w:val="uz-Cyrl-UZ"/>
              </w:rPr>
              <w:t xml:space="preserve"> A.Mansurov musiqasi (uvertyura).</w:t>
            </w:r>
          </w:p>
          <w:p w:rsidR="00540FEA" w:rsidRPr="00540FEA" w:rsidRDefault="00540FEA" w:rsidP="0054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540FEA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540FEA">
              <w:rPr>
                <w:rFonts w:ascii="Times New Roman" w:hAnsi="Times New Roman"/>
                <w:color w:val="000000"/>
                <w:lang w:val="uz-Cyrl-UZ"/>
              </w:rPr>
              <w:t>“Chumoli”, R.Is’hoqov she’ri, A.Rasulov musiqasi.</w:t>
            </w:r>
          </w:p>
          <w:p w:rsidR="00540FEA" w:rsidRPr="00540FEA" w:rsidRDefault="00540FEA" w:rsidP="0054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540FEA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540FEA">
              <w:rPr>
                <w:rFonts w:ascii="Times New Roman" w:hAnsi="Times New Roman"/>
                <w:color w:val="000000"/>
                <w:lang w:val="uz-Cyrl-UZ"/>
              </w:rPr>
              <w:t>Musiqada pauzalar.</w:t>
            </w:r>
          </w:p>
          <w:p w:rsidR="00C74BD1" w:rsidRPr="00540FEA" w:rsidRDefault="00C74BD1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uz-Cyrl-UZ"/>
              </w:rPr>
            </w:pPr>
          </w:p>
        </w:tc>
        <w:tc>
          <w:tcPr>
            <w:tcW w:w="712" w:type="dxa"/>
          </w:tcPr>
          <w:p w:rsidR="00C74BD1" w:rsidRPr="00540FEA" w:rsidRDefault="00540FEA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C74BD1" w:rsidRPr="00334295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C74BD1" w:rsidRPr="007D3293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C74BD1" w:rsidRPr="007D3293" w:rsidTr="00334295">
        <w:tc>
          <w:tcPr>
            <w:tcW w:w="1132" w:type="dxa"/>
          </w:tcPr>
          <w:p w:rsidR="00C74BD1" w:rsidRPr="00047936" w:rsidRDefault="00047936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13-dars</w:t>
            </w:r>
          </w:p>
        </w:tc>
        <w:tc>
          <w:tcPr>
            <w:tcW w:w="5808" w:type="dxa"/>
          </w:tcPr>
          <w:p w:rsidR="00047936" w:rsidRPr="00047936" w:rsidRDefault="00047936" w:rsidP="0004793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47936">
              <w:rPr>
                <w:rFonts w:ascii="Times New Roman" w:hAnsi="Times New Roman"/>
                <w:b/>
                <w:color w:val="000000"/>
                <w:lang w:val="uz-Cyrl-UZ"/>
              </w:rPr>
              <w:t>Musiqada vo</w:t>
            </w:r>
            <w:r>
              <w:rPr>
                <w:rFonts w:ascii="Times New Roman" w:hAnsi="Times New Roman"/>
                <w:b/>
                <w:color w:val="000000"/>
                <w:lang w:val="uz-Cyrl-UZ"/>
              </w:rPr>
              <w:t>kal – simfonik janrlar.</w:t>
            </w:r>
          </w:p>
          <w:p w:rsidR="00047936" w:rsidRPr="00047936" w:rsidRDefault="00047936" w:rsidP="00047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047936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047936">
              <w:rPr>
                <w:rFonts w:ascii="Times New Roman" w:hAnsi="Times New Roman"/>
                <w:color w:val="000000"/>
                <w:lang w:val="uz-Cyrl-UZ"/>
              </w:rPr>
              <w:t>“Maktabjonim – oftobjon”</w:t>
            </w:r>
            <w:r w:rsidRPr="00047936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047936">
              <w:rPr>
                <w:rFonts w:ascii="Times New Roman" w:hAnsi="Times New Roman"/>
                <w:color w:val="000000"/>
                <w:lang w:val="uz-Cyrl-UZ"/>
              </w:rPr>
              <w:t xml:space="preserve"> G‘. Qodirovning vokal-simfonik kanatasi. </w:t>
            </w:r>
          </w:p>
          <w:p w:rsidR="00047936" w:rsidRPr="00047936" w:rsidRDefault="00047936" w:rsidP="00047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047936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047936">
              <w:rPr>
                <w:rFonts w:ascii="Times New Roman" w:hAnsi="Times New Roman"/>
                <w:color w:val="000000"/>
                <w:lang w:val="uz-Cyrl-UZ"/>
              </w:rPr>
              <w:t>“O‘zbekistonim”, F.Shoismoil she’ri, Sh.Ramazonov musiqasi.</w:t>
            </w:r>
          </w:p>
          <w:p w:rsidR="00C74BD1" w:rsidRPr="00047936" w:rsidRDefault="00047936" w:rsidP="00047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047936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047936">
              <w:rPr>
                <w:rFonts w:ascii="Times New Roman" w:hAnsi="Times New Roman"/>
                <w:color w:val="000000"/>
                <w:lang w:val="uz-Cyrl-UZ"/>
              </w:rPr>
              <w:t xml:space="preserve">Intervallar haqida tushuncha. </w:t>
            </w:r>
            <w:r w:rsidRPr="00047936">
              <w:rPr>
                <w:rFonts w:ascii="Times New Roman" w:hAnsi="Times New Roman"/>
                <w:color w:val="000000"/>
                <w:lang w:val="en-US"/>
              </w:rPr>
              <w:t>Sof, katta va kichik intervallar</w:t>
            </w:r>
            <w:r w:rsidRPr="00047936">
              <w:rPr>
                <w:rFonts w:ascii="Times New Roman" w:hAnsi="Times New Roman"/>
                <w:color w:val="000000"/>
                <w:lang w:val="uz-Cyrl-UZ"/>
              </w:rPr>
              <w:t>.</w:t>
            </w:r>
          </w:p>
        </w:tc>
        <w:tc>
          <w:tcPr>
            <w:tcW w:w="712" w:type="dxa"/>
          </w:tcPr>
          <w:p w:rsidR="00C74BD1" w:rsidRPr="00047936" w:rsidRDefault="00047936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C74BD1" w:rsidRPr="00334295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C74BD1" w:rsidRPr="007D3293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C74BD1" w:rsidRPr="007D3293" w:rsidTr="00334295">
        <w:tc>
          <w:tcPr>
            <w:tcW w:w="1132" w:type="dxa"/>
          </w:tcPr>
          <w:p w:rsidR="00C74BD1" w:rsidRPr="00047936" w:rsidRDefault="00047936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14-dars</w:t>
            </w:r>
          </w:p>
        </w:tc>
        <w:tc>
          <w:tcPr>
            <w:tcW w:w="5808" w:type="dxa"/>
          </w:tcPr>
          <w:p w:rsidR="00C74BD1" w:rsidRPr="00334295" w:rsidRDefault="00047936" w:rsidP="00A26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047936">
              <w:rPr>
                <w:rFonts w:ascii="Times New Roman" w:hAnsi="Times New Roman"/>
                <w:b/>
                <w:lang w:val="uz-Cyrl-UZ"/>
              </w:rPr>
              <w:t>Nazorat ishi</w:t>
            </w:r>
          </w:p>
        </w:tc>
        <w:tc>
          <w:tcPr>
            <w:tcW w:w="712" w:type="dxa"/>
          </w:tcPr>
          <w:p w:rsidR="00C74BD1" w:rsidRPr="00047936" w:rsidRDefault="00047936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C74BD1" w:rsidRPr="00334295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C74BD1" w:rsidRPr="007D3293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C74BD1" w:rsidRPr="007D3293" w:rsidTr="00334295">
        <w:tc>
          <w:tcPr>
            <w:tcW w:w="1132" w:type="dxa"/>
          </w:tcPr>
          <w:p w:rsidR="00C74BD1" w:rsidRPr="00B91F0B" w:rsidRDefault="00B91F0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15-</w:t>
            </w:r>
            <w:r w:rsidR="0073536D">
              <w:rPr>
                <w:rFonts w:ascii="Times New Roman" w:hAnsi="Times New Roman"/>
                <w:lang w:val="en-US"/>
              </w:rPr>
              <w:t>16-</w:t>
            </w:r>
            <w:r>
              <w:rPr>
                <w:rFonts w:ascii="Times New Roman" w:hAnsi="Times New Roman"/>
                <w:lang w:val="en-US"/>
              </w:rPr>
              <w:t>dars</w:t>
            </w:r>
          </w:p>
        </w:tc>
        <w:tc>
          <w:tcPr>
            <w:tcW w:w="5808" w:type="dxa"/>
          </w:tcPr>
          <w:p w:rsidR="00B91F0B" w:rsidRPr="00B91F0B" w:rsidRDefault="00B91F0B" w:rsidP="00B91F0B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91F0B">
              <w:rPr>
                <w:rFonts w:ascii="Times New Roman" w:hAnsi="Times New Roman"/>
                <w:b/>
                <w:color w:val="000000"/>
                <w:lang w:val="uz-Cyrl-UZ"/>
              </w:rPr>
              <w:t xml:space="preserve">Qasida janri, </w:t>
            </w:r>
            <w:r>
              <w:rPr>
                <w:rFonts w:ascii="Times New Roman" w:hAnsi="Times New Roman"/>
                <w:b/>
                <w:color w:val="000000"/>
                <w:lang w:val="uz-Cyrl-UZ"/>
              </w:rPr>
              <w:t>Kanata va oratoriyalar.</w:t>
            </w:r>
          </w:p>
          <w:p w:rsidR="00B91F0B" w:rsidRPr="00B91F0B" w:rsidRDefault="00B91F0B" w:rsidP="00B91F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B91F0B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B91F0B">
              <w:rPr>
                <w:rFonts w:ascii="Times New Roman" w:hAnsi="Times New Roman"/>
                <w:color w:val="000000"/>
                <w:lang w:val="uz-Cyrl-UZ"/>
              </w:rPr>
              <w:t xml:space="preserve">M.Burhonov A. Oripov she’riy librettosiga yozgan “A.Navoiyga qasida” asaridan parcha tinglash. M. Boboyevning “Buxoro haqida” oratoriyasidan parchalar. </w:t>
            </w:r>
          </w:p>
          <w:p w:rsidR="00B91F0B" w:rsidRPr="00B91F0B" w:rsidRDefault="00B91F0B" w:rsidP="00B91F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B91F0B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B91F0B">
              <w:rPr>
                <w:rFonts w:ascii="Times New Roman" w:hAnsi="Times New Roman"/>
                <w:color w:val="000000"/>
                <w:lang w:val="uz-Cyrl-UZ"/>
              </w:rPr>
              <w:t>“Oppoq qish – ey, oppoq qish”</w:t>
            </w:r>
            <w:r w:rsidRPr="00B91F0B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B91F0B">
              <w:rPr>
                <w:rFonts w:ascii="Times New Roman" w:hAnsi="Times New Roman"/>
                <w:color w:val="000000"/>
                <w:lang w:val="uz-Cyrl-UZ"/>
              </w:rPr>
              <w:t xml:space="preserve"> P.Mo‘min she’ri, A. Varelas musiqasi.</w:t>
            </w:r>
          </w:p>
          <w:p w:rsidR="00C74BD1" w:rsidRPr="00B91F0B" w:rsidRDefault="00B91F0B" w:rsidP="00B91F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B91F0B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B91F0B">
              <w:rPr>
                <w:rFonts w:ascii="Times New Roman" w:hAnsi="Times New Roman"/>
                <w:color w:val="000000"/>
                <w:lang w:val="uz-Cyrl-UZ"/>
              </w:rPr>
              <w:t xml:space="preserve">Musiqada qaytarish va tinish belgilari. Fermata va </w:t>
            </w:r>
            <w:r w:rsidRPr="00B91F0B">
              <w:rPr>
                <w:rFonts w:ascii="Times New Roman" w:hAnsi="Times New Roman"/>
                <w:lang w:val="uz-Cyrl-UZ"/>
              </w:rPr>
              <w:t>volta belgisi.</w:t>
            </w:r>
          </w:p>
        </w:tc>
        <w:tc>
          <w:tcPr>
            <w:tcW w:w="712" w:type="dxa"/>
          </w:tcPr>
          <w:p w:rsidR="00C74BD1" w:rsidRPr="00B91F0B" w:rsidRDefault="00B91F0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C74BD1" w:rsidRPr="00334295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C74BD1" w:rsidRPr="007D3293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8E476C" w:rsidRPr="007D3293" w:rsidTr="00A339E7">
        <w:tc>
          <w:tcPr>
            <w:tcW w:w="10065" w:type="dxa"/>
            <w:gridSpan w:val="5"/>
          </w:tcPr>
          <w:p w:rsidR="008E476C" w:rsidRPr="008E476C" w:rsidRDefault="008E476C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3-chorak</w:t>
            </w:r>
          </w:p>
        </w:tc>
      </w:tr>
      <w:tr w:rsidR="00C74BD1" w:rsidRPr="007D3293" w:rsidTr="00334295">
        <w:tc>
          <w:tcPr>
            <w:tcW w:w="1132" w:type="dxa"/>
          </w:tcPr>
          <w:p w:rsidR="00C74BD1" w:rsidRPr="00CB1C8B" w:rsidRDefault="00CB1C8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17-dars</w:t>
            </w:r>
          </w:p>
        </w:tc>
        <w:tc>
          <w:tcPr>
            <w:tcW w:w="5808" w:type="dxa"/>
          </w:tcPr>
          <w:p w:rsidR="00CB1C8B" w:rsidRPr="00CB1C8B" w:rsidRDefault="00CB1C8B" w:rsidP="00CB1C8B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/>
                <w:lang w:val="en-US"/>
              </w:rPr>
            </w:pPr>
            <w:r w:rsidRPr="00CB1C8B">
              <w:rPr>
                <w:rFonts w:ascii="Times New Roman" w:hAnsi="Times New Roman"/>
                <w:b/>
                <w:lang w:val="uz-Cyrl-UZ"/>
              </w:rPr>
              <w:t>Sa</w:t>
            </w:r>
            <w:r>
              <w:rPr>
                <w:rFonts w:ascii="Times New Roman" w:hAnsi="Times New Roman"/>
                <w:b/>
                <w:lang w:val="uz-Cyrl-UZ"/>
              </w:rPr>
              <w:t>hnaviy musiqa asarlari.</w:t>
            </w:r>
          </w:p>
          <w:p w:rsidR="00CB1C8B" w:rsidRPr="00CB1C8B" w:rsidRDefault="00CB1C8B" w:rsidP="00CB1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CB1C8B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CB1C8B">
              <w:rPr>
                <w:rFonts w:ascii="Times New Roman" w:hAnsi="Times New Roman"/>
                <w:lang w:val="uz-Cyrl-UZ"/>
              </w:rPr>
              <w:t xml:space="preserve"> J.Verdi “Otello” operasidan parchalar</w:t>
            </w:r>
            <w:r w:rsidRPr="00CB1C8B">
              <w:rPr>
                <w:rFonts w:ascii="Times New Roman" w:hAnsi="Times New Roman"/>
                <w:lang w:val="en-US"/>
              </w:rPr>
              <w:t>,</w:t>
            </w:r>
            <w:r w:rsidRPr="00CB1C8B">
              <w:rPr>
                <w:rFonts w:ascii="Times New Roman" w:hAnsi="Times New Roman"/>
                <w:lang w:val="uz-Cyrl-UZ"/>
              </w:rPr>
              <w:t xml:space="preserve"> P.Chaykovskiyning “Oqqush ko‘li” baletidan parchalar.</w:t>
            </w:r>
          </w:p>
          <w:p w:rsidR="00CB1C8B" w:rsidRPr="00CB1C8B" w:rsidRDefault="00CB1C8B" w:rsidP="00CB1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CB1C8B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CB1C8B">
              <w:rPr>
                <w:rFonts w:ascii="Times New Roman" w:hAnsi="Times New Roman"/>
                <w:lang w:val="uz-Cyrl-UZ"/>
              </w:rPr>
              <w:t xml:space="preserve"> “Chegarachilar qo‘shig‘i”</w:t>
            </w:r>
            <w:r w:rsidRPr="00CB1C8B">
              <w:rPr>
                <w:rFonts w:ascii="Times New Roman" w:hAnsi="Times New Roman"/>
                <w:lang w:val="en-US"/>
              </w:rPr>
              <w:t>,</w:t>
            </w:r>
            <w:r w:rsidRPr="00CB1C8B">
              <w:rPr>
                <w:rFonts w:ascii="Times New Roman" w:hAnsi="Times New Roman"/>
                <w:lang w:val="uz-Cyrl-UZ"/>
              </w:rPr>
              <w:t xml:space="preserve"> Q.Ota she’ri, A.Mansurov musiqasi.</w:t>
            </w:r>
          </w:p>
          <w:p w:rsidR="00C74BD1" w:rsidRPr="00CB1C8B" w:rsidRDefault="00CB1C8B" w:rsidP="00CB1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CB1C8B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CB1C8B">
              <w:rPr>
                <w:rFonts w:ascii="Times New Roman" w:hAnsi="Times New Roman"/>
                <w:lang w:val="uz-Cyrl-UZ"/>
              </w:rPr>
              <w:t xml:space="preserve"> Ritm (usul).</w:t>
            </w:r>
          </w:p>
        </w:tc>
        <w:tc>
          <w:tcPr>
            <w:tcW w:w="712" w:type="dxa"/>
          </w:tcPr>
          <w:p w:rsidR="00C74BD1" w:rsidRPr="00CB1C8B" w:rsidRDefault="00CB1C8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C74BD1" w:rsidRPr="00334295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C74BD1" w:rsidRPr="007D3293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C74BD1" w:rsidRPr="007D3293" w:rsidTr="00334295">
        <w:tc>
          <w:tcPr>
            <w:tcW w:w="1132" w:type="dxa"/>
          </w:tcPr>
          <w:p w:rsidR="00C74BD1" w:rsidRPr="001C6AA6" w:rsidRDefault="001C6AA6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18-dars</w:t>
            </w:r>
          </w:p>
        </w:tc>
        <w:tc>
          <w:tcPr>
            <w:tcW w:w="5808" w:type="dxa"/>
          </w:tcPr>
          <w:p w:rsidR="001C6AA6" w:rsidRPr="001C6AA6" w:rsidRDefault="001C6AA6" w:rsidP="001C6AA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C6AA6">
              <w:rPr>
                <w:rFonts w:ascii="Times New Roman" w:hAnsi="Times New Roman"/>
                <w:b/>
                <w:lang w:val="uz-Cyrl-UZ"/>
              </w:rPr>
              <w:t>Balet san’ati</w:t>
            </w:r>
            <w:r w:rsidRPr="001C6AA6">
              <w:rPr>
                <w:rFonts w:ascii="Times New Roman" w:hAnsi="Times New Roman"/>
                <w:b/>
                <w:bCs/>
                <w:lang w:val="uz-Cyrl-UZ"/>
              </w:rPr>
              <w:t xml:space="preserve"> .</w:t>
            </w:r>
            <w:r w:rsidRPr="001C6AA6">
              <w:rPr>
                <w:rFonts w:ascii="Times New Roman" w:hAnsi="Times New Roman"/>
                <w:b/>
                <w:lang w:val="uz-Cyrl-UZ"/>
              </w:rPr>
              <w:t>O‘zbek baletlari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  <w:p w:rsidR="001C6AA6" w:rsidRPr="001C6AA6" w:rsidRDefault="001C6AA6" w:rsidP="001C6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1C6AA6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1C6AA6">
              <w:rPr>
                <w:rFonts w:ascii="Times New Roman" w:hAnsi="Times New Roman"/>
                <w:lang w:val="uz-Cyrl-UZ"/>
              </w:rPr>
              <w:t xml:space="preserve"> U.Musa</w:t>
            </w:r>
            <w:r w:rsidRPr="001C6AA6">
              <w:rPr>
                <w:rFonts w:ascii="Times New Roman" w:hAnsi="Times New Roman"/>
                <w:lang w:val="en-US"/>
              </w:rPr>
              <w:t>y</w:t>
            </w:r>
            <w:r w:rsidRPr="001C6AA6">
              <w:rPr>
                <w:rFonts w:ascii="Times New Roman" w:hAnsi="Times New Roman"/>
                <w:lang w:val="uz-Cyrl-UZ"/>
              </w:rPr>
              <w:t xml:space="preserve">evning “To‘maris”, A.Mansurovning “Sharq afsonasi” baletidan parchalar. </w:t>
            </w:r>
          </w:p>
          <w:p w:rsidR="001C6AA6" w:rsidRPr="001C6AA6" w:rsidRDefault="001C6AA6" w:rsidP="001C6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1C6AA6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1C6AA6">
              <w:rPr>
                <w:rFonts w:ascii="Times New Roman" w:hAnsi="Times New Roman"/>
                <w:lang w:val="uz-Cyrl-UZ"/>
              </w:rPr>
              <w:t xml:space="preserve"> “Chegarachi qo‘shig‘i”</w:t>
            </w:r>
            <w:r w:rsidRPr="001C6AA6">
              <w:rPr>
                <w:rFonts w:ascii="Times New Roman" w:hAnsi="Times New Roman"/>
                <w:lang w:val="en-US"/>
              </w:rPr>
              <w:t>,</w:t>
            </w:r>
            <w:r w:rsidRPr="001C6AA6">
              <w:rPr>
                <w:rFonts w:ascii="Times New Roman" w:hAnsi="Times New Roman"/>
                <w:lang w:val="uz-Cyrl-UZ"/>
              </w:rPr>
              <w:t xml:space="preserve"> Q. Ota she’ri, A.Mansurov musiqasi.</w:t>
            </w:r>
            <w:r w:rsidRPr="001C6AA6">
              <w:rPr>
                <w:rFonts w:ascii="Times New Roman" w:hAnsi="Times New Roman"/>
                <w:b/>
                <w:bCs/>
                <w:lang w:val="uz-Cyrl-UZ"/>
              </w:rPr>
              <w:t xml:space="preserve"> </w:t>
            </w:r>
          </w:p>
          <w:p w:rsidR="00C74BD1" w:rsidRPr="001C6AA6" w:rsidRDefault="001C6AA6" w:rsidP="001C6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1C6AA6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1C6AA6">
              <w:rPr>
                <w:rFonts w:ascii="Times New Roman" w:hAnsi="Times New Roman"/>
                <w:lang w:val="uz-Cyrl-UZ"/>
              </w:rPr>
              <w:t xml:space="preserve"> Takt va takt chizig‘i.</w:t>
            </w:r>
          </w:p>
        </w:tc>
        <w:tc>
          <w:tcPr>
            <w:tcW w:w="712" w:type="dxa"/>
          </w:tcPr>
          <w:p w:rsidR="00C74BD1" w:rsidRPr="001C6AA6" w:rsidRDefault="001C6AA6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C74BD1" w:rsidRPr="00334295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C74BD1" w:rsidRPr="007D3293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C74BD1" w:rsidRPr="007D3293" w:rsidTr="00334295">
        <w:tc>
          <w:tcPr>
            <w:tcW w:w="1132" w:type="dxa"/>
          </w:tcPr>
          <w:p w:rsidR="00C74BD1" w:rsidRPr="00E00F49" w:rsidRDefault="00E00F49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19-dars</w:t>
            </w:r>
          </w:p>
        </w:tc>
        <w:tc>
          <w:tcPr>
            <w:tcW w:w="5808" w:type="dxa"/>
          </w:tcPr>
          <w:p w:rsidR="00E00F49" w:rsidRPr="00E00F49" w:rsidRDefault="00E00F49" w:rsidP="00E00F4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E00F49">
              <w:rPr>
                <w:rFonts w:ascii="Times New Roman" w:hAnsi="Times New Roman"/>
                <w:b/>
                <w:lang w:val="uz-Cyrl-UZ"/>
              </w:rPr>
              <w:t>O‘zbek raqs san’ati.</w:t>
            </w:r>
          </w:p>
          <w:p w:rsidR="00E00F49" w:rsidRPr="00E00F49" w:rsidRDefault="00E00F49" w:rsidP="00E00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E00F49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E00F49">
              <w:rPr>
                <w:rFonts w:ascii="Times New Roman" w:hAnsi="Times New Roman"/>
                <w:lang w:val="uz-Cyrl-UZ"/>
              </w:rPr>
              <w:t>M.Mirza</w:t>
            </w:r>
            <w:r w:rsidRPr="00E00F49">
              <w:rPr>
                <w:rFonts w:ascii="Times New Roman" w:hAnsi="Times New Roman"/>
                <w:lang w:val="en-US"/>
              </w:rPr>
              <w:t>y</w:t>
            </w:r>
            <w:r w:rsidRPr="00E00F49">
              <w:rPr>
                <w:rFonts w:ascii="Times New Roman" w:hAnsi="Times New Roman"/>
                <w:lang w:val="uz-Cyrl-UZ"/>
              </w:rPr>
              <w:t>evning “Bahor valsi” asarini va boshqa raqs kuylari.</w:t>
            </w:r>
            <w:r w:rsidRPr="00E00F49">
              <w:rPr>
                <w:rFonts w:ascii="Times New Roman" w:hAnsi="Times New Roman"/>
                <w:b/>
                <w:bCs/>
                <w:lang w:val="uz-Cyrl-UZ"/>
              </w:rPr>
              <w:t xml:space="preserve"> </w:t>
            </w:r>
          </w:p>
          <w:p w:rsidR="00E00F49" w:rsidRPr="00E00F49" w:rsidRDefault="00E00F49" w:rsidP="00E00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E00F49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E00F49">
              <w:rPr>
                <w:rFonts w:ascii="Times New Roman" w:hAnsi="Times New Roman"/>
                <w:lang w:val="uz-Cyrl-UZ"/>
              </w:rPr>
              <w:t xml:space="preserve"> “Sumalak”</w:t>
            </w:r>
            <w:r w:rsidRPr="00E00F49">
              <w:rPr>
                <w:rFonts w:ascii="Times New Roman" w:hAnsi="Times New Roman"/>
                <w:lang w:val="en-US"/>
              </w:rPr>
              <w:t>,</w:t>
            </w:r>
            <w:r w:rsidRPr="00E00F49">
              <w:rPr>
                <w:rFonts w:ascii="Times New Roman" w:hAnsi="Times New Roman"/>
                <w:lang w:val="uz-Cyrl-UZ"/>
              </w:rPr>
              <w:t xml:space="preserve"> T. Bahromov she’ri, Sh. Yormatov musiqasi.</w:t>
            </w:r>
            <w:r w:rsidRPr="00E00F49">
              <w:rPr>
                <w:rFonts w:ascii="Times New Roman" w:hAnsi="Times New Roman"/>
                <w:b/>
                <w:bCs/>
                <w:lang w:val="uz-Cyrl-UZ"/>
              </w:rPr>
              <w:t xml:space="preserve"> </w:t>
            </w:r>
          </w:p>
          <w:p w:rsidR="00C74BD1" w:rsidRPr="00E00F49" w:rsidRDefault="00E00F49" w:rsidP="00E00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E00F49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E00F49">
              <w:rPr>
                <w:rFonts w:ascii="Times New Roman" w:hAnsi="Times New Roman"/>
                <w:lang w:val="uz-Cyrl-UZ"/>
              </w:rPr>
              <w:t xml:space="preserve"> Musiqada o‘lchovlar.</w:t>
            </w:r>
          </w:p>
        </w:tc>
        <w:tc>
          <w:tcPr>
            <w:tcW w:w="712" w:type="dxa"/>
          </w:tcPr>
          <w:p w:rsidR="00C74BD1" w:rsidRPr="00E00F49" w:rsidRDefault="00E00F49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C74BD1" w:rsidRPr="00334295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C74BD1" w:rsidRPr="007D3293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52307" w:rsidRPr="007D3293" w:rsidTr="00334295">
        <w:tc>
          <w:tcPr>
            <w:tcW w:w="1132" w:type="dxa"/>
          </w:tcPr>
          <w:p w:rsidR="00A52307" w:rsidRDefault="00A52307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20-dars</w:t>
            </w:r>
          </w:p>
        </w:tc>
        <w:tc>
          <w:tcPr>
            <w:tcW w:w="5808" w:type="dxa"/>
          </w:tcPr>
          <w:p w:rsidR="00A52307" w:rsidRPr="00A52307" w:rsidRDefault="00A52307" w:rsidP="00A5230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 w:rsidRPr="00A52307">
              <w:rPr>
                <w:rFonts w:ascii="Times New Roman" w:hAnsi="Times New Roman"/>
                <w:b/>
                <w:lang w:val="en-US"/>
              </w:rPr>
              <w:t>Musiqali drama</w:t>
            </w:r>
            <w:r>
              <w:rPr>
                <w:rFonts w:ascii="Times New Roman" w:hAnsi="Times New Roman"/>
                <w:b/>
                <w:bCs/>
                <w:lang w:val="en-US"/>
              </w:rPr>
              <w:t>.</w:t>
            </w:r>
          </w:p>
          <w:p w:rsidR="00A52307" w:rsidRPr="00A52307" w:rsidRDefault="00A52307" w:rsidP="00A52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A52307">
              <w:rPr>
                <w:rFonts w:ascii="Times New Roman" w:hAnsi="Times New Roman"/>
                <w:b/>
                <w:bCs/>
                <w:lang w:val="en-US"/>
              </w:rPr>
              <w:t>Musiqa tinglash:</w:t>
            </w:r>
            <w:r w:rsidRPr="00A52307">
              <w:rPr>
                <w:rFonts w:ascii="Times New Roman" w:hAnsi="Times New Roman"/>
                <w:b/>
                <w:bCs/>
                <w:lang w:val="uz-Cyrl-UZ"/>
              </w:rPr>
              <w:t xml:space="preserve"> </w:t>
            </w:r>
            <w:r w:rsidRPr="00A52307">
              <w:rPr>
                <w:rFonts w:ascii="Times New Roman" w:hAnsi="Times New Roman"/>
                <w:lang w:val="uz-Cyrl-UZ"/>
              </w:rPr>
              <w:t>m</w:t>
            </w:r>
            <w:r w:rsidRPr="00A52307">
              <w:rPr>
                <w:rFonts w:ascii="Times New Roman" w:hAnsi="Times New Roman"/>
                <w:lang w:val="en-US"/>
              </w:rPr>
              <w:t xml:space="preserve">usiqali dramalardan namuna tinglash. (Tohir va Zuhra) </w:t>
            </w:r>
          </w:p>
          <w:p w:rsidR="00A52307" w:rsidRPr="00A52307" w:rsidRDefault="00A52307" w:rsidP="00A52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A52307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A52307">
              <w:rPr>
                <w:rFonts w:ascii="Times New Roman" w:hAnsi="Times New Roman"/>
                <w:lang w:val="uz-Cyrl-UZ"/>
              </w:rPr>
              <w:t xml:space="preserve"> “Sumalak”, T.Bahromov she’ri, Sh.Yormatov musiqasi.</w:t>
            </w:r>
            <w:r w:rsidRPr="00A52307">
              <w:rPr>
                <w:rFonts w:ascii="Times New Roman" w:hAnsi="Times New Roman"/>
                <w:b/>
                <w:bCs/>
                <w:lang w:val="uz-Cyrl-UZ"/>
              </w:rPr>
              <w:t xml:space="preserve"> </w:t>
            </w:r>
          </w:p>
          <w:p w:rsidR="00A52307" w:rsidRPr="00A52307" w:rsidRDefault="00A52307" w:rsidP="00A52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A52307">
              <w:rPr>
                <w:rFonts w:ascii="Times New Roman" w:hAnsi="Times New Roman"/>
                <w:b/>
                <w:bCs/>
                <w:lang w:val="en-US"/>
              </w:rPr>
              <w:t>Musiqa savodi:</w:t>
            </w:r>
            <w:r w:rsidRPr="00A52307">
              <w:rPr>
                <w:rFonts w:ascii="Times New Roman" w:hAnsi="Times New Roman"/>
                <w:lang w:val="en-US"/>
              </w:rPr>
              <w:t xml:space="preserve"> </w:t>
            </w:r>
            <w:r w:rsidRPr="00A52307">
              <w:rPr>
                <w:rFonts w:ascii="Times New Roman" w:hAnsi="Times New Roman"/>
                <w:lang w:val="uz-Cyrl-UZ"/>
              </w:rPr>
              <w:t>N</w:t>
            </w:r>
            <w:r w:rsidRPr="00A52307">
              <w:rPr>
                <w:rFonts w:ascii="Times New Roman" w:hAnsi="Times New Roman"/>
                <w:lang w:val="en-US"/>
              </w:rPr>
              <w:t>ota cho‘zimlarini taktlarga bo‘lish</w:t>
            </w:r>
            <w:r w:rsidRPr="00A52307">
              <w:rPr>
                <w:rFonts w:ascii="Times New Roman" w:hAnsi="Times New Roman"/>
                <w:lang w:val="uz-Cyrl-UZ"/>
              </w:rPr>
              <w:t>.</w:t>
            </w:r>
          </w:p>
        </w:tc>
        <w:tc>
          <w:tcPr>
            <w:tcW w:w="712" w:type="dxa"/>
          </w:tcPr>
          <w:p w:rsidR="00A52307" w:rsidRDefault="00A52307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A52307" w:rsidRPr="00334295" w:rsidRDefault="00A52307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A52307" w:rsidRPr="007D3293" w:rsidRDefault="00A52307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52307" w:rsidRPr="007D3293" w:rsidTr="00334295">
        <w:tc>
          <w:tcPr>
            <w:tcW w:w="1132" w:type="dxa"/>
          </w:tcPr>
          <w:p w:rsidR="00A52307" w:rsidRDefault="002272B6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21-dars</w:t>
            </w:r>
          </w:p>
        </w:tc>
        <w:tc>
          <w:tcPr>
            <w:tcW w:w="5808" w:type="dxa"/>
          </w:tcPr>
          <w:p w:rsidR="002272B6" w:rsidRPr="002272B6" w:rsidRDefault="002272B6" w:rsidP="002272B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2272B6">
              <w:rPr>
                <w:rFonts w:ascii="Times New Roman" w:hAnsi="Times New Roman"/>
                <w:b/>
                <w:lang w:val="uz-Cyrl-UZ"/>
              </w:rPr>
              <w:t>To‘xtasin Jalilovning asarlari</w:t>
            </w:r>
            <w:r w:rsidRPr="002272B6">
              <w:rPr>
                <w:rFonts w:ascii="Times New Roman" w:hAnsi="Times New Roman"/>
                <w:b/>
                <w:color w:val="000000"/>
                <w:lang w:val="uz-Cyrl-UZ"/>
              </w:rPr>
              <w:t xml:space="preserve">. </w:t>
            </w:r>
          </w:p>
          <w:p w:rsidR="002272B6" w:rsidRPr="002272B6" w:rsidRDefault="002272B6" w:rsidP="00227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2272B6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2272B6">
              <w:rPr>
                <w:rFonts w:ascii="Times New Roman" w:hAnsi="Times New Roman"/>
                <w:lang w:val="uz-Cyrl-UZ"/>
              </w:rPr>
              <w:t>“Tohir va Zuhra” musiqali drama, “To‘ylar muborak” va “Otmagay tong” qo‘shiqlari.</w:t>
            </w:r>
          </w:p>
          <w:p w:rsidR="002272B6" w:rsidRPr="002272B6" w:rsidRDefault="002272B6" w:rsidP="00227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2272B6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2272B6">
              <w:rPr>
                <w:rFonts w:ascii="Times New Roman" w:hAnsi="Times New Roman"/>
                <w:lang w:val="uz-Cyrl-UZ"/>
              </w:rPr>
              <w:t xml:space="preserve">“Varrak”, U.Abduazimova she’ri, </w:t>
            </w:r>
            <w:r w:rsidRPr="002272B6">
              <w:rPr>
                <w:rFonts w:ascii="Times New Roman" w:hAnsi="Times New Roman"/>
                <w:lang w:val="uz-Cyrl-UZ"/>
              </w:rPr>
              <w:lastRenderedPageBreak/>
              <w:t>I.Yo‘ldosheva musiqasi.</w:t>
            </w:r>
          </w:p>
          <w:p w:rsidR="00A52307" w:rsidRPr="002272B6" w:rsidRDefault="002272B6" w:rsidP="00227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2272B6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2272B6">
              <w:rPr>
                <w:rFonts w:ascii="Times New Roman" w:hAnsi="Times New Roman"/>
                <w:lang w:val="uz-Cyrl-UZ"/>
              </w:rPr>
              <w:t xml:space="preserve"> Dirijorlik san’ati.</w:t>
            </w:r>
          </w:p>
        </w:tc>
        <w:tc>
          <w:tcPr>
            <w:tcW w:w="712" w:type="dxa"/>
          </w:tcPr>
          <w:p w:rsidR="00A52307" w:rsidRDefault="002272B6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137" w:type="dxa"/>
          </w:tcPr>
          <w:p w:rsidR="00A52307" w:rsidRPr="00334295" w:rsidRDefault="00A52307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A52307" w:rsidRPr="007D3293" w:rsidRDefault="00A52307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52307" w:rsidRPr="007D3293" w:rsidTr="00334295">
        <w:tc>
          <w:tcPr>
            <w:tcW w:w="1132" w:type="dxa"/>
          </w:tcPr>
          <w:p w:rsidR="00A52307" w:rsidRDefault="005768BA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22-dars</w:t>
            </w:r>
          </w:p>
        </w:tc>
        <w:tc>
          <w:tcPr>
            <w:tcW w:w="5808" w:type="dxa"/>
          </w:tcPr>
          <w:p w:rsidR="005768BA" w:rsidRPr="005768BA" w:rsidRDefault="005768BA" w:rsidP="005768B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lang w:val="uz-Cyrl-UZ"/>
              </w:rPr>
              <w:t>Musiqali komediya.</w:t>
            </w:r>
          </w:p>
          <w:p w:rsidR="005768BA" w:rsidRPr="005768BA" w:rsidRDefault="005768BA" w:rsidP="00576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5768BA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5768BA">
              <w:rPr>
                <w:rFonts w:ascii="Times New Roman" w:hAnsi="Times New Roman"/>
                <w:lang w:val="uz-Cyrl-UZ"/>
              </w:rPr>
              <w:t xml:space="preserve"> “Toshbolta oshiq” musiqali komediyasidan parchalar. </w:t>
            </w:r>
          </w:p>
          <w:p w:rsidR="005768BA" w:rsidRPr="005768BA" w:rsidRDefault="005768BA" w:rsidP="00576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5768BA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5768BA">
              <w:rPr>
                <w:rFonts w:ascii="Times New Roman" w:hAnsi="Times New Roman"/>
                <w:lang w:val="uz-Cyrl-UZ"/>
              </w:rPr>
              <w:t xml:space="preserve"> “Navro‘z”, K.Turdieva she’ri, N.Qurbonova musiqasi.</w:t>
            </w:r>
          </w:p>
          <w:p w:rsidR="00A52307" w:rsidRPr="005768BA" w:rsidRDefault="005768BA" w:rsidP="00576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5768BA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5768BA">
              <w:rPr>
                <w:rFonts w:ascii="Times New Roman" w:hAnsi="Times New Roman"/>
                <w:lang w:val="uz-Cyrl-UZ"/>
              </w:rPr>
              <w:t xml:space="preserve"> 2/4 o‘lchovida dirijorlik.</w:t>
            </w:r>
          </w:p>
        </w:tc>
        <w:tc>
          <w:tcPr>
            <w:tcW w:w="712" w:type="dxa"/>
          </w:tcPr>
          <w:p w:rsidR="00A52307" w:rsidRDefault="005768BA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A52307" w:rsidRPr="00334295" w:rsidRDefault="00A52307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A52307" w:rsidRPr="007D3293" w:rsidRDefault="00A52307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52307" w:rsidRPr="007D3293" w:rsidTr="00334295">
        <w:tc>
          <w:tcPr>
            <w:tcW w:w="1132" w:type="dxa"/>
          </w:tcPr>
          <w:p w:rsidR="00A52307" w:rsidRDefault="0068522C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23-dars</w:t>
            </w:r>
          </w:p>
        </w:tc>
        <w:tc>
          <w:tcPr>
            <w:tcW w:w="5808" w:type="dxa"/>
          </w:tcPr>
          <w:p w:rsidR="0068522C" w:rsidRPr="0068522C" w:rsidRDefault="0068522C" w:rsidP="0068522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522C">
              <w:rPr>
                <w:rFonts w:ascii="Times New Roman" w:hAnsi="Times New Roman"/>
                <w:b/>
                <w:lang w:val="uz-Cyrl-UZ"/>
              </w:rPr>
              <w:t>U.Hojibekovning “Arshin mol – olon” musiqali komediyasi dunyo xalqlari san’atida tutgan o‘rni va ahamiyati</w:t>
            </w:r>
            <w:r>
              <w:rPr>
                <w:rFonts w:ascii="Times New Roman" w:hAnsi="Times New Roman"/>
                <w:b/>
                <w:color w:val="000000"/>
                <w:lang w:val="uz-Cyrl-UZ"/>
              </w:rPr>
              <w:t>.</w:t>
            </w:r>
          </w:p>
          <w:p w:rsidR="0068522C" w:rsidRPr="0068522C" w:rsidRDefault="0068522C" w:rsidP="0068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68522C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68522C">
              <w:rPr>
                <w:rFonts w:ascii="Times New Roman" w:hAnsi="Times New Roman"/>
                <w:lang w:val="uz-Cyrl-UZ"/>
              </w:rPr>
              <w:t xml:space="preserve"> U. Hojibekovning “Arshin mol–olon” musiqali komediyasidan parchalar.</w:t>
            </w:r>
          </w:p>
          <w:p w:rsidR="0068522C" w:rsidRPr="0068522C" w:rsidRDefault="0068522C" w:rsidP="0068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68522C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68522C">
              <w:rPr>
                <w:rFonts w:ascii="Times New Roman" w:hAnsi="Times New Roman"/>
                <w:lang w:val="uz-Cyrl-UZ"/>
              </w:rPr>
              <w:t>“Sumalak” A. Obidjon she’ri, X. Hasanova musiqasi.</w:t>
            </w:r>
          </w:p>
          <w:p w:rsidR="00A52307" w:rsidRPr="0068522C" w:rsidRDefault="0068522C" w:rsidP="006852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z-Cyrl-UZ"/>
              </w:rPr>
            </w:pPr>
            <w:r w:rsidRPr="0068522C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68522C">
              <w:rPr>
                <w:rFonts w:ascii="Times New Roman" w:hAnsi="Times New Roman"/>
                <w:lang w:val="uz-Cyrl-UZ"/>
              </w:rPr>
              <w:t xml:space="preserve"> 3/4 o‘lchovida dirijorlik.</w:t>
            </w:r>
          </w:p>
        </w:tc>
        <w:tc>
          <w:tcPr>
            <w:tcW w:w="712" w:type="dxa"/>
          </w:tcPr>
          <w:p w:rsidR="00A52307" w:rsidRDefault="0068522C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A52307" w:rsidRPr="00334295" w:rsidRDefault="00A52307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A52307" w:rsidRPr="007D3293" w:rsidRDefault="00A52307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52307" w:rsidRPr="007D3293" w:rsidTr="00334295">
        <w:tc>
          <w:tcPr>
            <w:tcW w:w="1132" w:type="dxa"/>
          </w:tcPr>
          <w:p w:rsidR="00A52307" w:rsidRDefault="00FC1F9E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24-dars</w:t>
            </w:r>
          </w:p>
        </w:tc>
        <w:tc>
          <w:tcPr>
            <w:tcW w:w="5808" w:type="dxa"/>
          </w:tcPr>
          <w:p w:rsidR="00FC1F9E" w:rsidRPr="00FC1F9E" w:rsidRDefault="00FC1F9E" w:rsidP="00FC1F9E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C1F9E">
              <w:rPr>
                <w:rFonts w:ascii="Times New Roman" w:hAnsi="Times New Roman"/>
                <w:b/>
                <w:lang w:val="uz-Cyrl-UZ"/>
              </w:rPr>
              <w:t>O‘zbek kompozitorlari va ularning ijodi</w:t>
            </w:r>
            <w:r w:rsidRPr="00FC1F9E">
              <w:rPr>
                <w:rFonts w:ascii="Times New Roman" w:hAnsi="Times New Roman"/>
                <w:lang w:val="uz-Cyrl-UZ"/>
              </w:rPr>
              <w:t>.</w:t>
            </w:r>
            <w:r>
              <w:rPr>
                <w:rFonts w:ascii="Times New Roman" w:hAnsi="Times New Roman"/>
                <w:b/>
                <w:color w:val="000000"/>
                <w:lang w:val="uz-Cyrl-UZ"/>
              </w:rPr>
              <w:t xml:space="preserve"> </w:t>
            </w:r>
          </w:p>
          <w:p w:rsidR="00FC1F9E" w:rsidRPr="00FC1F9E" w:rsidRDefault="00FC1F9E" w:rsidP="00FC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FC1F9E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FC1F9E">
              <w:rPr>
                <w:rFonts w:ascii="Times New Roman" w:hAnsi="Times New Roman"/>
                <w:lang w:val="uz-Cyrl-UZ"/>
              </w:rPr>
              <w:t xml:space="preserve"> “Fotima va Zuhra”</w:t>
            </w:r>
            <w:r w:rsidRPr="00FC1F9E">
              <w:rPr>
                <w:rFonts w:ascii="Times New Roman" w:hAnsi="Times New Roman"/>
                <w:lang w:val="en-US"/>
              </w:rPr>
              <w:t>,</w:t>
            </w:r>
            <w:r w:rsidRPr="00FC1F9E">
              <w:rPr>
                <w:rFonts w:ascii="Times New Roman" w:hAnsi="Times New Roman"/>
                <w:lang w:val="uz-Cyrl-UZ"/>
              </w:rPr>
              <w:t xml:space="preserve"> F.Alimov musiqasi va boshqa dramasidan parchalar.</w:t>
            </w:r>
          </w:p>
          <w:p w:rsidR="00FC1F9E" w:rsidRPr="00FC1F9E" w:rsidRDefault="00FC1F9E" w:rsidP="00FC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FC1F9E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FC1F9E">
              <w:rPr>
                <w:rFonts w:ascii="Times New Roman" w:hAnsi="Times New Roman"/>
                <w:lang w:val="uz-Cyrl-UZ"/>
              </w:rPr>
              <w:t>“Sumalak”</w:t>
            </w:r>
            <w:r w:rsidRPr="00FC1F9E">
              <w:rPr>
                <w:rFonts w:ascii="Times New Roman" w:hAnsi="Times New Roman"/>
                <w:lang w:val="en-US"/>
              </w:rPr>
              <w:t>,</w:t>
            </w:r>
            <w:r w:rsidRPr="00FC1F9E">
              <w:rPr>
                <w:rFonts w:ascii="Times New Roman" w:hAnsi="Times New Roman"/>
                <w:lang w:val="uz-Cyrl-UZ"/>
              </w:rPr>
              <w:t xml:space="preserve"> A.Obidjon she’ri, X.Hasanova musiqasi.</w:t>
            </w:r>
          </w:p>
          <w:p w:rsidR="00FC1F9E" w:rsidRDefault="00FC1F9E" w:rsidP="00FC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FC1F9E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FC1F9E">
              <w:rPr>
                <w:rFonts w:ascii="Times New Roman" w:hAnsi="Times New Roman"/>
                <w:lang w:val="uz-Cyrl-UZ"/>
              </w:rPr>
              <w:t xml:space="preserve"> 4/4 o‘lchovida dirijorlik.</w:t>
            </w:r>
          </w:p>
          <w:p w:rsidR="00A52307" w:rsidRPr="00FC1F9E" w:rsidRDefault="00FC1F9E" w:rsidP="00FC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FC1F9E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FC1F9E">
              <w:rPr>
                <w:rFonts w:ascii="Times New Roman" w:hAnsi="Times New Roman"/>
                <w:lang w:val="uz-Cyrl-UZ"/>
              </w:rPr>
              <w:t xml:space="preserve"> Dirijorlik mashqlarini bajarish.</w:t>
            </w:r>
          </w:p>
        </w:tc>
        <w:tc>
          <w:tcPr>
            <w:tcW w:w="712" w:type="dxa"/>
          </w:tcPr>
          <w:p w:rsidR="00A52307" w:rsidRDefault="00FC1F9E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A52307" w:rsidRPr="00334295" w:rsidRDefault="00A52307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A52307" w:rsidRPr="007D3293" w:rsidRDefault="00A52307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52307" w:rsidRPr="007D3293" w:rsidTr="00334295">
        <w:tc>
          <w:tcPr>
            <w:tcW w:w="1132" w:type="dxa"/>
          </w:tcPr>
          <w:p w:rsidR="00A52307" w:rsidRDefault="009C7F3D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25-dars</w:t>
            </w:r>
          </w:p>
        </w:tc>
        <w:tc>
          <w:tcPr>
            <w:tcW w:w="5808" w:type="dxa"/>
          </w:tcPr>
          <w:p w:rsidR="00A52307" w:rsidRPr="00E00F49" w:rsidRDefault="00FC1F9E" w:rsidP="00FC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FC1F9E">
              <w:rPr>
                <w:rFonts w:ascii="Times New Roman" w:hAnsi="Times New Roman"/>
                <w:b/>
                <w:bCs/>
                <w:lang w:val="uz-Cyrl-UZ"/>
              </w:rPr>
              <w:t>Nazorat ishi</w:t>
            </w:r>
          </w:p>
        </w:tc>
        <w:tc>
          <w:tcPr>
            <w:tcW w:w="712" w:type="dxa"/>
          </w:tcPr>
          <w:p w:rsidR="00A52307" w:rsidRDefault="00FC1F9E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A52307" w:rsidRPr="00334295" w:rsidRDefault="00A52307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A52307" w:rsidRPr="007D3293" w:rsidRDefault="00A52307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52307" w:rsidRPr="007D3293" w:rsidTr="00334295">
        <w:tc>
          <w:tcPr>
            <w:tcW w:w="1132" w:type="dxa"/>
          </w:tcPr>
          <w:p w:rsidR="00A52307" w:rsidRDefault="009C7F3D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26-dars</w:t>
            </w:r>
          </w:p>
        </w:tc>
        <w:tc>
          <w:tcPr>
            <w:tcW w:w="5808" w:type="dxa"/>
          </w:tcPr>
          <w:p w:rsidR="009C7F3D" w:rsidRPr="009C7F3D" w:rsidRDefault="009C7F3D" w:rsidP="009C7F3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9C7F3D">
              <w:rPr>
                <w:rFonts w:ascii="Times New Roman" w:hAnsi="Times New Roman"/>
                <w:b/>
                <w:lang w:val="uz-Cyrl-UZ"/>
              </w:rPr>
              <w:t>Respublika teatrlarida bolalar uchun yaratilgan asarl</w:t>
            </w:r>
            <w:r>
              <w:rPr>
                <w:rFonts w:ascii="Times New Roman" w:hAnsi="Times New Roman"/>
                <w:b/>
                <w:lang w:val="uz-Cyrl-UZ"/>
              </w:rPr>
              <w:t>ar haqida.</w:t>
            </w:r>
          </w:p>
          <w:p w:rsidR="009C7F3D" w:rsidRPr="009C7F3D" w:rsidRDefault="009C7F3D" w:rsidP="009C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9C7F3D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9C7F3D">
              <w:rPr>
                <w:rFonts w:ascii="Times New Roman" w:hAnsi="Times New Roman"/>
                <w:lang w:val="uz-Cyrl-UZ"/>
              </w:rPr>
              <w:t>A.Nabi</w:t>
            </w:r>
            <w:r w:rsidRPr="009C7F3D">
              <w:rPr>
                <w:rFonts w:ascii="Times New Roman" w:hAnsi="Times New Roman"/>
                <w:lang w:val="en-US"/>
              </w:rPr>
              <w:t>y</w:t>
            </w:r>
            <w:r w:rsidRPr="009C7F3D">
              <w:rPr>
                <w:rFonts w:ascii="Times New Roman" w:hAnsi="Times New Roman"/>
                <w:lang w:val="uz-Cyrl-UZ"/>
              </w:rPr>
              <w:t>evning “Fotimaning sarguzashtlari” musiqali asar kuy-qo‘shiqlaridan namunalar tinglash.</w:t>
            </w:r>
            <w:r w:rsidRPr="009C7F3D">
              <w:rPr>
                <w:rFonts w:ascii="Times New Roman" w:hAnsi="Times New Roman"/>
                <w:b/>
                <w:bCs/>
                <w:lang w:val="uz-Cyrl-UZ"/>
              </w:rPr>
              <w:t xml:space="preserve"> </w:t>
            </w:r>
          </w:p>
          <w:p w:rsidR="009C7F3D" w:rsidRPr="009C7F3D" w:rsidRDefault="009C7F3D" w:rsidP="009C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9C7F3D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9C7F3D">
              <w:rPr>
                <w:rFonts w:ascii="Times New Roman" w:hAnsi="Times New Roman"/>
                <w:lang w:val="uz-Cyrl-UZ"/>
              </w:rPr>
              <w:t>“Barkamol avlod”, I.Mirzo she’ri, I.Yo‘ldosheva musiqasi</w:t>
            </w:r>
            <w:r w:rsidRPr="009C7F3D">
              <w:rPr>
                <w:rFonts w:ascii="Times New Roman" w:hAnsi="Times New Roman"/>
                <w:b/>
                <w:bCs/>
                <w:lang w:val="uz-Cyrl-UZ"/>
              </w:rPr>
              <w:t xml:space="preserve"> </w:t>
            </w:r>
          </w:p>
          <w:p w:rsidR="00A52307" w:rsidRPr="009C7F3D" w:rsidRDefault="009C7F3D" w:rsidP="009C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9C7F3D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9C7F3D">
              <w:rPr>
                <w:rFonts w:ascii="Times New Roman" w:hAnsi="Times New Roman"/>
                <w:lang w:val="uz-Cyrl-UZ"/>
              </w:rPr>
              <w:t xml:space="preserve"> Dirijorlik mashqlarini bajarish.</w:t>
            </w:r>
          </w:p>
        </w:tc>
        <w:tc>
          <w:tcPr>
            <w:tcW w:w="712" w:type="dxa"/>
          </w:tcPr>
          <w:p w:rsidR="00A52307" w:rsidRDefault="009C7F3D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A52307" w:rsidRPr="00334295" w:rsidRDefault="00A52307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A52307" w:rsidRPr="007D3293" w:rsidRDefault="00A52307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E51384" w:rsidRPr="007D3293" w:rsidTr="000473AE">
        <w:tc>
          <w:tcPr>
            <w:tcW w:w="10065" w:type="dxa"/>
            <w:gridSpan w:val="5"/>
          </w:tcPr>
          <w:p w:rsidR="00E51384" w:rsidRPr="00E51384" w:rsidRDefault="00E51384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4-chorak</w:t>
            </w:r>
          </w:p>
        </w:tc>
      </w:tr>
      <w:tr w:rsidR="00C74BD1" w:rsidRPr="007D3293" w:rsidTr="00334295">
        <w:tc>
          <w:tcPr>
            <w:tcW w:w="1132" w:type="dxa"/>
          </w:tcPr>
          <w:p w:rsidR="00C74BD1" w:rsidRPr="00F92458" w:rsidRDefault="00F92458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27-dars</w:t>
            </w:r>
          </w:p>
        </w:tc>
        <w:tc>
          <w:tcPr>
            <w:tcW w:w="5808" w:type="dxa"/>
          </w:tcPr>
          <w:p w:rsidR="00F92458" w:rsidRPr="00F92458" w:rsidRDefault="00F92458" w:rsidP="00F9245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uz-Cyrl-UZ"/>
              </w:rPr>
              <w:t>Opera san’ati.</w:t>
            </w:r>
          </w:p>
          <w:p w:rsidR="00F92458" w:rsidRPr="00F92458" w:rsidRDefault="00F92458" w:rsidP="00F92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F92458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F92458">
              <w:rPr>
                <w:rFonts w:ascii="Times New Roman" w:hAnsi="Times New Roman"/>
                <w:color w:val="000000"/>
                <w:lang w:val="uz-Cyrl-UZ"/>
              </w:rPr>
              <w:t>M.Glinkaning “Ruslan va Lyudmila” operasidan uvertyura va parchalar.</w:t>
            </w:r>
          </w:p>
          <w:p w:rsidR="00F92458" w:rsidRPr="00F92458" w:rsidRDefault="00F92458" w:rsidP="00F92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F92458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F92458">
              <w:rPr>
                <w:rFonts w:ascii="Times New Roman" w:hAnsi="Times New Roman"/>
                <w:color w:val="000000"/>
                <w:lang w:val="uz-Cyrl-UZ"/>
              </w:rPr>
              <w:t>“Gullar”</w:t>
            </w:r>
            <w:r w:rsidRPr="00F92458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F92458">
              <w:rPr>
                <w:rFonts w:ascii="Times New Roman" w:hAnsi="Times New Roman"/>
                <w:color w:val="000000"/>
                <w:lang w:val="uz-Cyrl-UZ"/>
              </w:rPr>
              <w:t xml:space="preserve"> Fotima va Zuxra Ziyomuxamedovalar she’ri va musiqasi.</w:t>
            </w:r>
          </w:p>
          <w:p w:rsidR="00C74BD1" w:rsidRPr="00F92458" w:rsidRDefault="00F92458" w:rsidP="00F92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F92458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F92458">
              <w:rPr>
                <w:rFonts w:ascii="Times New Roman" w:hAnsi="Times New Roman"/>
                <w:color w:val="000000"/>
                <w:lang w:val="uz-Cyrl-UZ"/>
              </w:rPr>
              <w:t>“Ruslan va Lyudmila” operasidan kuy parchasidan dirijorlik qilish.</w:t>
            </w:r>
          </w:p>
        </w:tc>
        <w:tc>
          <w:tcPr>
            <w:tcW w:w="712" w:type="dxa"/>
          </w:tcPr>
          <w:p w:rsidR="00C74BD1" w:rsidRPr="00F92458" w:rsidRDefault="00F92458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C74BD1" w:rsidRPr="00334295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C74BD1" w:rsidRPr="007D3293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C74BD1" w:rsidRPr="007D3293" w:rsidTr="00334295">
        <w:tc>
          <w:tcPr>
            <w:tcW w:w="1132" w:type="dxa"/>
          </w:tcPr>
          <w:p w:rsidR="00C74BD1" w:rsidRPr="00B051EB" w:rsidRDefault="00B051E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28-dars</w:t>
            </w:r>
          </w:p>
        </w:tc>
        <w:tc>
          <w:tcPr>
            <w:tcW w:w="5808" w:type="dxa"/>
          </w:tcPr>
          <w:p w:rsidR="00B051EB" w:rsidRPr="00B051EB" w:rsidRDefault="00B051EB" w:rsidP="00B051EB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051EB">
              <w:rPr>
                <w:rFonts w:ascii="Times New Roman" w:hAnsi="Times New Roman"/>
                <w:b/>
                <w:color w:val="000000"/>
                <w:lang w:val="uz-Cyrl-UZ"/>
              </w:rPr>
              <w:t>Jahon opera san’atida J.Verdi ijodin</w:t>
            </w:r>
            <w:r>
              <w:rPr>
                <w:rFonts w:ascii="Times New Roman" w:hAnsi="Times New Roman"/>
                <w:b/>
                <w:color w:val="000000"/>
                <w:lang w:val="uz-Cyrl-UZ"/>
              </w:rPr>
              <w:t>ing o‘rni va ahamiyati.</w:t>
            </w:r>
          </w:p>
          <w:p w:rsidR="00B051EB" w:rsidRPr="00B051EB" w:rsidRDefault="00B051EB" w:rsidP="00B051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B051EB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B051EB">
              <w:rPr>
                <w:rFonts w:ascii="Times New Roman" w:hAnsi="Times New Roman"/>
                <w:color w:val="000000"/>
                <w:lang w:val="uz-Cyrl-UZ"/>
              </w:rPr>
              <w:t>J.Verdining “Aida” va “Rigoletto” operalaridan parchalar.</w:t>
            </w:r>
            <w:r w:rsidRPr="00B051EB">
              <w:rPr>
                <w:rFonts w:ascii="Times New Roman" w:hAnsi="Times New Roman"/>
                <w:b/>
                <w:bCs/>
                <w:lang w:val="uz-Cyrl-UZ"/>
              </w:rPr>
              <w:t xml:space="preserve"> </w:t>
            </w:r>
          </w:p>
          <w:p w:rsidR="00B051EB" w:rsidRPr="00B051EB" w:rsidRDefault="00B051EB" w:rsidP="00B051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B051EB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B051EB">
              <w:rPr>
                <w:rFonts w:ascii="Times New Roman" w:hAnsi="Times New Roman"/>
                <w:color w:val="000000"/>
                <w:lang w:val="uz-Cyrl-UZ"/>
              </w:rPr>
              <w:t>“Gullar”</w:t>
            </w:r>
            <w:r w:rsidRPr="00B051EB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B051EB">
              <w:rPr>
                <w:rFonts w:ascii="Times New Roman" w:hAnsi="Times New Roman"/>
                <w:color w:val="000000"/>
                <w:lang w:val="uz-Cyrl-UZ"/>
              </w:rPr>
              <w:t xml:space="preserve"> Fotima va Zuxra Ziyomuxamedova she’ri va musiqasi. </w:t>
            </w:r>
          </w:p>
          <w:p w:rsidR="00C74BD1" w:rsidRPr="00B051EB" w:rsidRDefault="00B051EB" w:rsidP="00B051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B051EB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B051EB">
              <w:rPr>
                <w:rFonts w:ascii="Times New Roman" w:hAnsi="Times New Roman"/>
                <w:color w:val="000000"/>
                <w:lang w:val="uz-Cyrl-UZ"/>
              </w:rPr>
              <w:t>Re minor tonalligida ovoz sozlash.</w:t>
            </w:r>
          </w:p>
        </w:tc>
        <w:tc>
          <w:tcPr>
            <w:tcW w:w="712" w:type="dxa"/>
          </w:tcPr>
          <w:p w:rsidR="00C74BD1" w:rsidRPr="00B051EB" w:rsidRDefault="00B051E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C74BD1" w:rsidRPr="00334295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C74BD1" w:rsidRPr="007D3293" w:rsidRDefault="00C74BD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B051EB" w:rsidRPr="007D3293" w:rsidTr="00334295">
        <w:tc>
          <w:tcPr>
            <w:tcW w:w="1132" w:type="dxa"/>
          </w:tcPr>
          <w:p w:rsidR="00B051EB" w:rsidRPr="0067163E" w:rsidRDefault="0067163E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29-dars</w:t>
            </w:r>
          </w:p>
        </w:tc>
        <w:tc>
          <w:tcPr>
            <w:tcW w:w="5808" w:type="dxa"/>
          </w:tcPr>
          <w:p w:rsidR="0067163E" w:rsidRPr="0067163E" w:rsidRDefault="0067163E" w:rsidP="0067163E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67163E">
              <w:rPr>
                <w:rFonts w:ascii="Times New Roman" w:hAnsi="Times New Roman"/>
                <w:b/>
                <w:color w:val="000000"/>
                <w:lang w:val="uz-Cyrl-UZ"/>
              </w:rPr>
              <w:t>V. Mosart, J. Bize, P. Chaykovskiy, N. Rimskiy-Korsakov kabi dunyo tan olgan kompozitorlarning operalari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 xml:space="preserve">. </w:t>
            </w:r>
          </w:p>
          <w:p w:rsidR="0067163E" w:rsidRPr="0067163E" w:rsidRDefault="0067163E" w:rsidP="00671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67163E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67163E">
              <w:rPr>
                <w:rFonts w:ascii="Times New Roman" w:hAnsi="Times New Roman"/>
                <w:color w:val="000000"/>
                <w:lang w:val="uz-Cyrl-UZ"/>
              </w:rPr>
              <w:t>“Sehrli nay”, “Karmen” operalari</w:t>
            </w:r>
            <w:r w:rsidRPr="0067163E">
              <w:rPr>
                <w:rFonts w:ascii="Times New Roman" w:hAnsi="Times New Roman"/>
                <w:b/>
                <w:bCs/>
                <w:lang w:val="uz-Cyrl-UZ"/>
              </w:rPr>
              <w:t xml:space="preserve"> </w:t>
            </w:r>
          </w:p>
          <w:p w:rsidR="0067163E" w:rsidRPr="0067163E" w:rsidRDefault="0067163E" w:rsidP="00671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67163E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67163E">
              <w:rPr>
                <w:rFonts w:ascii="Times New Roman" w:hAnsi="Times New Roman"/>
                <w:color w:val="000000"/>
                <w:lang w:val="uz-Cyrl-UZ"/>
              </w:rPr>
              <w:t xml:space="preserve">“Oymomajon rom bo‘ldi”, Q.Muhammadiy she’ri, Sh.Yormatov musiqasi. </w:t>
            </w:r>
          </w:p>
          <w:p w:rsidR="00B051EB" w:rsidRPr="0067163E" w:rsidRDefault="0067163E" w:rsidP="00671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67163E">
              <w:rPr>
                <w:rFonts w:ascii="Times New Roman" w:hAnsi="Times New Roman"/>
                <w:b/>
                <w:bCs/>
                <w:lang w:val="uz-Cyrl-UZ"/>
              </w:rPr>
              <w:t>Musiqa savodi: “</w:t>
            </w:r>
            <w:r w:rsidRPr="0067163E">
              <w:rPr>
                <w:rFonts w:ascii="Times New Roman" w:hAnsi="Times New Roman"/>
                <w:bCs/>
                <w:lang w:val="uz-Cyrl-UZ"/>
              </w:rPr>
              <w:t>H</w:t>
            </w:r>
            <w:r w:rsidRPr="0067163E">
              <w:rPr>
                <w:rFonts w:ascii="Times New Roman" w:hAnsi="Times New Roman"/>
                <w:color w:val="000000"/>
                <w:lang w:val="uz-Cyrl-UZ"/>
              </w:rPr>
              <w:t>ayvonlar sultoni” operasida “Bo‘ri xirgoyisi”ni 4/4 o‘lchovida dirijorlik qilib, notalarini kuylang.</w:t>
            </w:r>
          </w:p>
        </w:tc>
        <w:tc>
          <w:tcPr>
            <w:tcW w:w="712" w:type="dxa"/>
          </w:tcPr>
          <w:p w:rsidR="00B051EB" w:rsidRPr="0067163E" w:rsidRDefault="0067163E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B051EB" w:rsidRPr="00334295" w:rsidRDefault="00B051E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B051EB" w:rsidRPr="007D3293" w:rsidRDefault="00B051E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B051EB" w:rsidRPr="007D3293" w:rsidTr="00334295">
        <w:tc>
          <w:tcPr>
            <w:tcW w:w="1132" w:type="dxa"/>
          </w:tcPr>
          <w:p w:rsidR="00B051EB" w:rsidRPr="00A111CB" w:rsidRDefault="00A111C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30-dars</w:t>
            </w:r>
          </w:p>
        </w:tc>
        <w:tc>
          <w:tcPr>
            <w:tcW w:w="5808" w:type="dxa"/>
          </w:tcPr>
          <w:p w:rsidR="00A111CB" w:rsidRPr="00A111CB" w:rsidRDefault="00A111CB" w:rsidP="00A111CB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 w:rsidRPr="00A111CB">
              <w:rPr>
                <w:rFonts w:ascii="Times New Roman" w:hAnsi="Times New Roman"/>
                <w:b/>
                <w:color w:val="000000"/>
                <w:lang w:val="en-US"/>
              </w:rPr>
              <w:t>O‘zbek musiqasida opera janri</w:t>
            </w:r>
            <w:r>
              <w:rPr>
                <w:rFonts w:ascii="Times New Roman" w:hAnsi="Times New Roman"/>
                <w:b/>
                <w:bCs/>
                <w:lang w:val="en-US"/>
              </w:rPr>
              <w:t>.</w:t>
            </w:r>
          </w:p>
          <w:p w:rsidR="00A111CB" w:rsidRPr="00A111CB" w:rsidRDefault="00A111CB" w:rsidP="00A11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A111CB">
              <w:rPr>
                <w:rFonts w:ascii="Times New Roman" w:hAnsi="Times New Roman"/>
                <w:b/>
                <w:bCs/>
                <w:lang w:val="en-US"/>
              </w:rPr>
              <w:t>Musiqa tinglash:</w:t>
            </w:r>
            <w:r w:rsidRPr="00A111CB">
              <w:rPr>
                <w:rFonts w:ascii="Times New Roman" w:hAnsi="Times New Roman"/>
                <w:b/>
                <w:bCs/>
                <w:lang w:val="uz-Cyrl-UZ"/>
              </w:rPr>
              <w:t xml:space="preserve"> </w:t>
            </w:r>
            <w:r w:rsidRPr="00A111CB">
              <w:rPr>
                <w:rFonts w:ascii="Times New Roman" w:hAnsi="Times New Roman"/>
                <w:color w:val="000000"/>
                <w:lang w:val="en-US"/>
              </w:rPr>
              <w:t>“Dilorom” operasidan, ariya</w:t>
            </w:r>
            <w:r w:rsidRPr="00A111CB">
              <w:rPr>
                <w:rFonts w:ascii="Times New Roman" w:hAnsi="Times New Roman"/>
                <w:color w:val="000000"/>
                <w:lang w:val="uz-Cyrl-UZ"/>
              </w:rPr>
              <w:t xml:space="preserve"> </w:t>
            </w:r>
            <w:r w:rsidRPr="00A111CB">
              <w:rPr>
                <w:rFonts w:ascii="Times New Roman" w:hAnsi="Times New Roman"/>
                <w:color w:val="000000"/>
                <w:lang w:val="en-US"/>
              </w:rPr>
              <w:t>va duetlar.</w:t>
            </w:r>
          </w:p>
          <w:p w:rsidR="00A111CB" w:rsidRPr="00A111CB" w:rsidRDefault="00A111CB" w:rsidP="00A11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A111CB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A111CB">
              <w:rPr>
                <w:rFonts w:ascii="Times New Roman" w:hAnsi="Times New Roman"/>
                <w:color w:val="000000"/>
                <w:lang w:val="uz-Cyrl-UZ"/>
              </w:rPr>
              <w:t>“Oymomajon rom bo‘ldi”, Q.Muhammadiy she’ri, Sh.Yormatov musiqasi.</w:t>
            </w:r>
          </w:p>
          <w:p w:rsidR="00B051EB" w:rsidRPr="00A111CB" w:rsidRDefault="00A111CB" w:rsidP="00A11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A111CB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A111CB">
              <w:rPr>
                <w:rFonts w:ascii="Times New Roman" w:hAnsi="Times New Roman"/>
                <w:color w:val="000000"/>
                <w:lang w:val="uz-Cyrl-UZ"/>
              </w:rPr>
              <w:t>Hayvonlar sultoni operasida “Tulki xirgoyisi”ni 4/4 o‘lchovida dirijorlik qilib, notalarini kuylang.</w:t>
            </w:r>
          </w:p>
        </w:tc>
        <w:tc>
          <w:tcPr>
            <w:tcW w:w="712" w:type="dxa"/>
          </w:tcPr>
          <w:p w:rsidR="00B051EB" w:rsidRPr="00A111CB" w:rsidRDefault="00A111C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B051EB" w:rsidRPr="00334295" w:rsidRDefault="00B051E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B051EB" w:rsidRPr="007D3293" w:rsidRDefault="00B051E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B051EB" w:rsidRPr="007D3293" w:rsidTr="00334295">
        <w:tc>
          <w:tcPr>
            <w:tcW w:w="1132" w:type="dxa"/>
          </w:tcPr>
          <w:p w:rsidR="00B051EB" w:rsidRPr="00A111CB" w:rsidRDefault="00A111C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31-dars</w:t>
            </w:r>
          </w:p>
        </w:tc>
        <w:tc>
          <w:tcPr>
            <w:tcW w:w="5808" w:type="dxa"/>
          </w:tcPr>
          <w:p w:rsidR="00A111CB" w:rsidRPr="00A111CB" w:rsidRDefault="00A111CB" w:rsidP="00A111CB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111CB">
              <w:rPr>
                <w:rFonts w:ascii="Times New Roman" w:hAnsi="Times New Roman"/>
                <w:b/>
                <w:color w:val="000000"/>
                <w:lang w:val="uz-Cyrl-UZ"/>
              </w:rPr>
              <w:t>Kompozitorlar M.Ashrafiy va S. Yudakov ijodi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  <w:p w:rsidR="00A111CB" w:rsidRPr="00A111CB" w:rsidRDefault="00A111CB" w:rsidP="00A11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A111CB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A111CB">
              <w:rPr>
                <w:rFonts w:ascii="Times New Roman" w:hAnsi="Times New Roman"/>
                <w:color w:val="000000"/>
                <w:lang w:val="uz-Cyrl-UZ"/>
              </w:rPr>
              <w:t>M. Ashrafiyning “Dilorom”, S.Yudakovning “Maysaraning ishi” operalaridan parchalar.</w:t>
            </w:r>
          </w:p>
          <w:p w:rsidR="00A111CB" w:rsidRPr="00A111CB" w:rsidRDefault="00A111CB" w:rsidP="00A11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A111CB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A111CB">
              <w:rPr>
                <w:rFonts w:ascii="Times New Roman" w:hAnsi="Times New Roman"/>
                <w:color w:val="000000"/>
                <w:lang w:val="uz-Cyrl-UZ"/>
              </w:rPr>
              <w:t xml:space="preserve">“Quyosh bilan suhbat”, H.Qayumov she’ri, A.Mansurov musiqasi. </w:t>
            </w:r>
          </w:p>
          <w:p w:rsidR="00B051EB" w:rsidRPr="00A111CB" w:rsidRDefault="00A111CB" w:rsidP="00A111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A111CB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A111CB">
              <w:rPr>
                <w:rFonts w:ascii="Times New Roman" w:hAnsi="Times New Roman"/>
                <w:bCs/>
                <w:lang w:val="uz-Cyrl-UZ"/>
              </w:rPr>
              <w:t>M</w:t>
            </w:r>
            <w:r w:rsidRPr="00A111CB">
              <w:rPr>
                <w:rFonts w:ascii="Times New Roman" w:hAnsi="Times New Roman"/>
                <w:color w:val="000000"/>
                <w:lang w:val="uz-Cyrl-UZ"/>
              </w:rPr>
              <w:t>ajor va minor ladlarini kuylarda aniqlash.</w:t>
            </w:r>
          </w:p>
        </w:tc>
        <w:tc>
          <w:tcPr>
            <w:tcW w:w="712" w:type="dxa"/>
          </w:tcPr>
          <w:p w:rsidR="00B051EB" w:rsidRPr="00A111CB" w:rsidRDefault="00A111C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B051EB" w:rsidRPr="00334295" w:rsidRDefault="00B051E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B051EB" w:rsidRPr="007D3293" w:rsidRDefault="00B051E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62981" w:rsidRPr="007D3293" w:rsidTr="00334295">
        <w:tc>
          <w:tcPr>
            <w:tcW w:w="1132" w:type="dxa"/>
          </w:tcPr>
          <w:p w:rsidR="00D62981" w:rsidRDefault="00D62981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32-dars</w:t>
            </w:r>
          </w:p>
        </w:tc>
        <w:tc>
          <w:tcPr>
            <w:tcW w:w="5808" w:type="dxa"/>
          </w:tcPr>
          <w:p w:rsidR="00D62981" w:rsidRPr="00D62981" w:rsidRDefault="00D62981" w:rsidP="00D629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Nazorat ishi</w:t>
            </w:r>
          </w:p>
        </w:tc>
        <w:tc>
          <w:tcPr>
            <w:tcW w:w="712" w:type="dxa"/>
          </w:tcPr>
          <w:p w:rsidR="00D62981" w:rsidRDefault="00D62981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7" w:type="dxa"/>
          </w:tcPr>
          <w:p w:rsidR="00D62981" w:rsidRPr="00334295" w:rsidRDefault="00D6298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D62981" w:rsidRPr="007D3293" w:rsidRDefault="00D62981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B051EB" w:rsidRPr="007D3293" w:rsidTr="00334295">
        <w:tc>
          <w:tcPr>
            <w:tcW w:w="1132" w:type="dxa"/>
          </w:tcPr>
          <w:p w:rsidR="00B051EB" w:rsidRPr="00D62981" w:rsidRDefault="00D62981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33-34-dars</w:t>
            </w:r>
          </w:p>
        </w:tc>
        <w:tc>
          <w:tcPr>
            <w:tcW w:w="5808" w:type="dxa"/>
          </w:tcPr>
          <w:p w:rsidR="00D62981" w:rsidRPr="00D62981" w:rsidRDefault="00D62981" w:rsidP="00D6298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D62981">
              <w:rPr>
                <w:rFonts w:ascii="Times New Roman" w:hAnsi="Times New Roman"/>
                <w:b/>
                <w:color w:val="000000"/>
                <w:lang w:val="uz-Cyrl-UZ"/>
              </w:rPr>
              <w:t>Bolalar uchun operalar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  <w:p w:rsidR="00D62981" w:rsidRPr="00D62981" w:rsidRDefault="00D62981" w:rsidP="00D629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D62981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D62981">
              <w:rPr>
                <w:rFonts w:ascii="Times New Roman" w:hAnsi="Times New Roman"/>
                <w:color w:val="000000"/>
                <w:lang w:val="uz-Cyrl-UZ"/>
              </w:rPr>
              <w:t>“Hayvonlar sultoni” operasi. A.Mansurov musiqasi.</w:t>
            </w:r>
          </w:p>
          <w:p w:rsidR="00D62981" w:rsidRPr="00D62981" w:rsidRDefault="00D62981" w:rsidP="00D629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D62981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D62981">
              <w:rPr>
                <w:rFonts w:ascii="Times New Roman" w:hAnsi="Times New Roman"/>
                <w:color w:val="000000"/>
                <w:lang w:val="uz-Cyrl-UZ"/>
              </w:rPr>
              <w:t xml:space="preserve">“Quyosh bilan suhbat”, H.Qayumov she’ri, A.Mansurov musiqasi. </w:t>
            </w:r>
          </w:p>
          <w:p w:rsidR="00B051EB" w:rsidRPr="00D62981" w:rsidRDefault="00D62981" w:rsidP="00D629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D62981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D62981">
              <w:rPr>
                <w:rFonts w:ascii="Times New Roman" w:hAnsi="Times New Roman"/>
                <w:color w:val="000000"/>
                <w:lang w:val="uz-Cyrl-UZ"/>
              </w:rPr>
              <w:t>“Zavqing soch, qaldirg‘och” qo‘shig‘iga dirijorlik qilib, 4/4 o‘lchovida kuylash.</w:t>
            </w:r>
          </w:p>
        </w:tc>
        <w:tc>
          <w:tcPr>
            <w:tcW w:w="712" w:type="dxa"/>
          </w:tcPr>
          <w:p w:rsidR="00B051EB" w:rsidRPr="00D62981" w:rsidRDefault="00D62981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B051EB" w:rsidRPr="00334295" w:rsidRDefault="00B051E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B051EB" w:rsidRPr="007D3293" w:rsidRDefault="00B051E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1271B" w:rsidRPr="00334295" w:rsidTr="00334295">
        <w:tc>
          <w:tcPr>
            <w:tcW w:w="10065" w:type="dxa"/>
            <w:gridSpan w:val="5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4295">
              <w:rPr>
                <w:rFonts w:ascii="Times New Roman" w:hAnsi="Times New Roman" w:cs="Times New Roman"/>
                <w:b/>
                <w:lang w:val="en-US"/>
              </w:rPr>
              <w:t>6-sinf</w:t>
            </w:r>
          </w:p>
        </w:tc>
      </w:tr>
      <w:tr w:rsidR="0061271B" w:rsidRPr="00334295" w:rsidTr="00334295">
        <w:tc>
          <w:tcPr>
            <w:tcW w:w="10065" w:type="dxa"/>
            <w:gridSpan w:val="5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4295">
              <w:rPr>
                <w:rFonts w:ascii="Times New Roman" w:hAnsi="Times New Roman" w:cs="Times New Roman"/>
                <w:b/>
                <w:lang w:val="en-US"/>
              </w:rPr>
              <w:t>1-chorak</w:t>
            </w: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1-dars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Mumtoz musiqa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bCs/>
                <w:lang w:val="uz-Cyrl-UZ"/>
              </w:rPr>
              <w:t>M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umtoz musiqa asarlaridan namunalar tinglash.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“O‘zbekiston Respublikasi Davlat madhiyasi”. A. Oripov she’ri, M. Burhonov musiqasi.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bCs/>
                <w:lang w:val="uz-Cyrl-UZ"/>
              </w:rPr>
              <w:t>Solfedjio kuylash mashqlari.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2/4 o‘lchovida kuylash. 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2-dars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Mumtoz kuylar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“Cho‘li iroq”, “Qo‘shtor”, “Rohat”, “Janon” kuylarini tinglash.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“Bolalar”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J.Jabborov she’ri, H.Rahimov musiqasi. 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Do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majorni tonalligida berilgan kuyni notaga qarab kuylash.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3-dars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Mumtoz ashula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“Ushshoq”, “Soqiynomai Savti Kalon” va “Guluzorim” ashulalarini tinglash.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“Bolalar”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J.Jabborov she’ri, H.Rahimov musiqasi. 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Berilgan kuyni dirijorlik qilib, notalarini aniq, ravon va sof tovushda kuylash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4-dars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Shashmaqom mumtoz musiqamiz asosi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Shashmaqom tarkibidagi asarlardan tinglash (“Tasnifi Buzruk”).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“Toshkent”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I.Jiyanov she’ri, X.Hasanova musiqasi.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Berilgan kuyni turli ritmik shakllardan foydalangan holda kuylang. 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5-dars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Katta ashula. Farg‘ona -Toshkent mumtoz musiqasi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en-US"/>
              </w:rPr>
              <w:t>Musiqatinglash: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Kattaashulalardannamunalartinglash. (“Dugoh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X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usayniytaronasi” xalqmusiqasi). “Bayot I”, “MushkilotiDugoh”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,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 xml:space="preserve"> “Nasrulloi I”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va katta ashulalardan namuna tinglash. 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“Toshkent”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I.Jiyanov she’ri, X.Hasanova musiqasi. 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Berilgan kuyning nomini aniqlab, notaga qarab kuylang va davom ettiring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6-dars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Xorazm vohasining mumtoz musiqasi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“Aliqambar” xalq musiqasini,“Suvora”, “Feruz I” ashulalarini tinglash.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“Aliqambar” kuyini notaga qarab kuylash.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Xorazm dostonchilik san’ati ijrochilik yo‘llari haqida.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lastRenderedPageBreak/>
              <w:t>7-dars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Surxondaryo - Qashqadaryo mumtoz musiqasi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“Oshiq g‘arib va Shohsanam” (“Tamoshosini” nomasi) va “Alpomish” dostonlaridan parchalar tinglash.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“Munajjim bobom”, P.Mo‘min she’ri,N.Norxo‘jayev musiqasi.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Surxondaryo-Qashqadaryo doston ijrochilik uslubi haqida.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8-dars</w:t>
            </w:r>
          </w:p>
        </w:tc>
        <w:tc>
          <w:tcPr>
            <w:tcW w:w="5808" w:type="dxa"/>
          </w:tcPr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Nazorat ishi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9-dars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 xml:space="preserve">Mumtoz musiqa. </w:t>
            </w:r>
            <w:r w:rsidRPr="00334295">
              <w:rPr>
                <w:rFonts w:ascii="Times New Roman" w:hAnsi="Times New Roman"/>
                <w:b/>
                <w:color w:val="000000"/>
                <w:lang w:val="en-US"/>
              </w:rPr>
              <w:t>Klassikmusiqamadaniyatio‘rni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Xalq dostonlaridan namunalar tinglash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“Munajjim bobom”, P.Mo‘min she’ri, N.Norxo‘jayev musiqasi.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Kichik kuyga dirijorlik qilib, notaga qarab, sof ohangda kuylash.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0065" w:type="dxa"/>
            <w:gridSpan w:val="5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4295">
              <w:rPr>
                <w:rFonts w:ascii="Times New Roman" w:hAnsi="Times New Roman" w:cs="Times New Roman"/>
                <w:b/>
                <w:lang w:val="en-US"/>
              </w:rPr>
              <w:t>2-chorak</w:t>
            </w: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10-dars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O‘zbek zamonaviy musiqasi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lang w:val="uz-Cyrl-UZ"/>
              </w:rPr>
              <w:t xml:space="preserve"> A.Mansurovning “Moziydan sado” poema–fantaziyasini tinglab, musiqiy filmini tomosha qilish.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“O‘zbegimdan aylanay”, D.A’zamova she’ri, G.Qo‘chqorova musiqasi. 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Kichik hajmdagi kuyni ¾ o‘lchovida dirijorlik qilib, notalarni aniq, ravon va sof tovushda kuylang.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11-dars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Zamonaviy musiqa turlari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R.Abdullayev musiqa va N.Narzullayev she’ri, “Mustaqillik lolalarimiz” qo‘shig‘ini tinglash.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“O‘zbegimdan aylanay”, D.A’zamova she’ri, G.Qo‘chqorova musiqasi.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334295">
              <w:rPr>
                <w:rFonts w:ascii="Times New Roman" w:hAnsi="Times New Roman"/>
                <w:bCs/>
                <w:lang w:val="uz-Cyrl-UZ"/>
              </w:rPr>
              <w:t xml:space="preserve"> Intervallarga misollar tuzish va kuylash. 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12-13-dars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Folklor musiqasi va dostonchilik san’ati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Folklor ansambli ijrosida kuylar tinglash.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“O‘zbekiston jannat”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D.Rajab she’ri, X.Hasanova musiqasi. 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en-US"/>
              </w:rPr>
              <w:t>Musiqasavodi: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Folklor musiqasi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14-dars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en-US"/>
              </w:rPr>
              <w:t>Estrada musiqa. B. Zokirov “Yalla” guruhi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I. Akbarov musiqasi, S. Akbariy she’ri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“Ra’no” qo‘shig‘ini B. Zokirov ijrosida tinglash. 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color w:val="000000"/>
                <w:lang w:val="uz-Cyrl-UZ"/>
              </w:rPr>
              <w:t>“Arab tangosi” va “Ra’no” S. Akbariy she’ri, I. Akbarov musiqasi (B. Zokirov ijrosida), “Yalla” vokal-cholg‘ul ansambli qo‘shiqlari – “Shahrisabz”, “Toshkentim”, “Choyxona” .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“O‘zbekiston – abadiy bahorim”, Rauf Tolib she’ri, N.Norxo‘jayev musiqasi.</w:t>
            </w:r>
          </w:p>
          <w:p w:rsidR="0061271B" w:rsidRPr="00334295" w:rsidRDefault="0061271B" w:rsidP="0069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Estrada janrlari.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15-dars</w:t>
            </w:r>
          </w:p>
        </w:tc>
        <w:tc>
          <w:tcPr>
            <w:tcW w:w="5808" w:type="dxa"/>
          </w:tcPr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Nazorat ishi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16-dars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Musiqa san’ati ko‘rik-tanlovlari va festevallari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festival va ko‘rik-tanlov dasturlaridan tinglash.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“O‘zbekiston – abadiy bahorim”, Rauf Tolib she’ri, N.Norxo‘jayev musiqasi. 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Festival va ko‘rik-tanlovlar haqida. 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0065" w:type="dxa"/>
            <w:gridSpan w:val="5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4295">
              <w:rPr>
                <w:rFonts w:ascii="Times New Roman" w:hAnsi="Times New Roman" w:cs="Times New Roman"/>
                <w:b/>
                <w:lang w:val="en-US"/>
              </w:rPr>
              <w:t>3-chorak</w:t>
            </w: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17-dars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34295">
              <w:rPr>
                <w:rFonts w:ascii="Times New Roman" w:hAnsi="Times New Roman"/>
                <w:b/>
                <w:lang w:val="uz-Cyrl-UZ"/>
              </w:rPr>
              <w:t>Sharq xalqlari mumtoz musiqasi. Sharq taronalari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lang w:val="uz-Cyrl-UZ"/>
              </w:rPr>
              <w:t>“Sharq taronasi” festivali madhiyasi. U.Azim she’ri, D.Omonullayeva musiqasi.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lang w:val="uz-Cyrl-UZ"/>
              </w:rPr>
              <w:t xml:space="preserve"> “Sharq taronasi” festivali madhiyasi. U. Azim she’ri, D.Omonullayeva musiqasi.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334295">
              <w:rPr>
                <w:rFonts w:ascii="Times New Roman" w:hAnsi="Times New Roman"/>
                <w:lang w:val="uz-Cyrl-UZ"/>
              </w:rPr>
              <w:t xml:space="preserve"> Berilgan kuyiga dirijorlik qilib, notalarni aniq, ravon va sof tovushda kuylang.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18-dars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34295">
              <w:rPr>
                <w:rFonts w:ascii="Times New Roman" w:hAnsi="Times New Roman"/>
                <w:b/>
                <w:lang w:val="uz-Cyrl-UZ"/>
              </w:rPr>
              <w:t>Turk va Ozarbayjon mumtoz musiqasi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lastRenderedPageBreak/>
              <w:t>Musiqa tinglash:</w:t>
            </w:r>
            <w:r w:rsidRPr="00334295">
              <w:rPr>
                <w:rFonts w:ascii="Times New Roman" w:hAnsi="Times New Roman"/>
                <w:lang w:val="uz-Cyrl-UZ"/>
              </w:rPr>
              <w:t xml:space="preserve"> Turk va Ozarbayjon xalq kuylaridan tinglash.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lang w:val="uz-Cyrl-UZ"/>
              </w:rPr>
              <w:t xml:space="preserve"> D.Omonullayeva musiqasi, U.Azim she’ri, “Sharq taronasi” festivali madhiyasi.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334295">
              <w:rPr>
                <w:rFonts w:ascii="Times New Roman" w:hAnsi="Times New Roman"/>
                <w:lang w:val="uz-Cyrl-UZ"/>
              </w:rPr>
              <w:t xml:space="preserve"> Turk ozarbayjon xalq kuyiga dirijyolik qilib, notalarni aniq, ravon va sof tovushda kuylang.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lastRenderedPageBreak/>
              <w:t>19-dars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34295">
              <w:rPr>
                <w:rFonts w:ascii="Times New Roman" w:hAnsi="Times New Roman"/>
                <w:b/>
                <w:lang w:val="uz-Cyrl-UZ"/>
              </w:rPr>
              <w:t>Turkman xalqlarining mumtoz musiqasi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lang w:val="uz-Cyrl-UZ"/>
              </w:rPr>
              <w:t xml:space="preserve"> “Zohre jan” turkman xalq kuyini tinglash. 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lang w:val="uz-Cyrl-UZ"/>
              </w:rPr>
              <w:t xml:space="preserve"> “Gushlar” turkman xalq qo‘shig‘i.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334295">
              <w:rPr>
                <w:rFonts w:ascii="Times New Roman" w:hAnsi="Times New Roman"/>
                <w:lang w:val="uz-Cyrl-UZ"/>
              </w:rPr>
              <w:t xml:space="preserve"> “Zohre jan” turkman xalq kuyiga dirijorlik qilib, notalarni, aniq ravon va sof tovushda kuylang.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20-dars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34295">
              <w:rPr>
                <w:rFonts w:ascii="Times New Roman" w:hAnsi="Times New Roman"/>
                <w:b/>
                <w:lang w:val="uz-Cyrl-UZ"/>
              </w:rPr>
              <w:t>Eron va Arab xalq mumtoz musiqasi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lang w:val="uz-Cyrl-UZ"/>
              </w:rPr>
              <w:t xml:space="preserve">Bolalar uchun yozilgan eron va arab kuy-qo‘shiqlaridan SD asarlardan namunalar yoki DVD disklarda foydalanib, parcha tinglash. 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lang w:val="uz-Cyrl-UZ"/>
              </w:rPr>
              <w:t xml:space="preserve"> “Gushlar” turkman xalq qo‘shig‘i. 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334295">
              <w:rPr>
                <w:rFonts w:ascii="Times New Roman" w:hAnsi="Times New Roman"/>
                <w:lang w:val="uz-Cyrl-UZ"/>
              </w:rPr>
              <w:t xml:space="preserve"> “Dig‘ajon” xalq kuyiga dirijorlik qilib, notalarni aniq, ravon va sof tovushda kuylang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21-dars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34295">
              <w:rPr>
                <w:rFonts w:ascii="Times New Roman" w:hAnsi="Times New Roman"/>
                <w:b/>
                <w:lang w:val="uz-Cyrl-UZ"/>
              </w:rPr>
              <w:t>Xitoy va Uyg‘ur mumtoz musiqasi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lang w:val="uz-Cyrl-UZ"/>
              </w:rPr>
              <w:t xml:space="preserve">Xitoy va uyg‘ur xalq musiqasi namunalari.Bolalar uchun yozilgan musiqasini SD yoki DVD disklarda foydalanib tinglash. 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lang w:val="uz-Cyrl-UZ"/>
              </w:rPr>
              <w:t>“Sport”</w:t>
            </w:r>
            <w:r w:rsidRPr="00334295">
              <w:rPr>
                <w:rFonts w:ascii="Times New Roman" w:hAnsi="Times New Roman"/>
                <w:lang w:val="en-US"/>
              </w:rPr>
              <w:t>,</w:t>
            </w:r>
            <w:r w:rsidRPr="00334295">
              <w:rPr>
                <w:rFonts w:ascii="Times New Roman" w:hAnsi="Times New Roman"/>
                <w:lang w:val="uz-Cyrl-UZ"/>
              </w:rPr>
              <w:t xml:space="preserve"> K.Turdieva she’ri, X.Xasanova musiqasi.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334295">
              <w:rPr>
                <w:rFonts w:ascii="Times New Roman" w:hAnsi="Times New Roman"/>
                <w:lang w:val="uz-Cyrl-UZ"/>
              </w:rPr>
              <w:t xml:space="preserve"> Berilgan kuyiga dirijorlik qilib, notalarni aniq, ravon va sof tovushda kuylang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22-dars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34295">
              <w:rPr>
                <w:rFonts w:ascii="Times New Roman" w:hAnsi="Times New Roman"/>
                <w:b/>
                <w:lang w:val="uz-Cyrl-UZ"/>
              </w:rPr>
              <w:t>Yapon va Hind mumtoz musiqasi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lang w:val="uz-Cyrl-UZ"/>
              </w:rPr>
              <w:t xml:space="preserve"> Yapon va Hind qo‘shiqlaridan tinglash.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lang w:val="uz-Cyrl-UZ"/>
              </w:rPr>
              <w:t xml:space="preserve"> “Dadil bo‘lib – ahil bo‘lib”, P.Mo‘min she’ri, N.Norxo‘jayev musiqasi. 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334295">
              <w:rPr>
                <w:rFonts w:ascii="Times New Roman" w:hAnsi="Times New Roman"/>
                <w:lang w:val="uz-Cyrl-UZ"/>
              </w:rPr>
              <w:t xml:space="preserve"> Kichik kuyga dirijorlik qilib, notalarni aniq, ravon va sof tovushda kuylang.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23-dars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34295">
              <w:rPr>
                <w:rFonts w:ascii="Times New Roman" w:hAnsi="Times New Roman"/>
                <w:b/>
                <w:lang w:val="uz-Cyrl-UZ"/>
              </w:rPr>
              <w:t>Qozoq va qirg‘iz xalq mumtoz musiqasi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lang w:val="uz-Cyrl-UZ"/>
              </w:rPr>
              <w:t>bolalar uchun yozilgan qozoq va qirg‘iz xalqlari musiqasidan namunalarni SD yoki DVD disklarda foydalanib tinglash.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lang w:val="uz-Cyrl-UZ"/>
              </w:rPr>
              <w:t xml:space="preserve">“Dadil bo‘lib-ahil bo‘lib” P.Mo‘min she’ri, N.Norxo‘jayev musiqasi. 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334295">
              <w:rPr>
                <w:rFonts w:ascii="Times New Roman" w:hAnsi="Times New Roman"/>
                <w:lang w:val="uz-Cyrl-UZ"/>
              </w:rPr>
              <w:t xml:space="preserve"> Kuy parchasini aniq va ravon sof tovushda kuylang.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24-dars</w:t>
            </w:r>
          </w:p>
        </w:tc>
        <w:tc>
          <w:tcPr>
            <w:tcW w:w="5808" w:type="dxa"/>
          </w:tcPr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334295">
              <w:rPr>
                <w:rFonts w:ascii="Times New Roman" w:hAnsi="Times New Roman"/>
                <w:b/>
                <w:lang w:val="uz-Cyrl-UZ"/>
              </w:rPr>
              <w:t>Nazorat ishi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25-26-dars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34295">
              <w:rPr>
                <w:rFonts w:ascii="Times New Roman" w:hAnsi="Times New Roman"/>
                <w:b/>
                <w:lang w:val="uz-Cyrl-UZ"/>
              </w:rPr>
              <w:t>Sharq xalqlarining kasbiy musiqasining o‘xshashligi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lang w:val="uz-Cyrl-UZ"/>
              </w:rPr>
              <w:t xml:space="preserve">O‘zbek xalq musiqasidan namuna tinglash. 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Jamoa bo‘lib kuylash: “</w:t>
            </w:r>
            <w:r w:rsidRPr="00334295">
              <w:rPr>
                <w:rFonts w:ascii="Times New Roman" w:hAnsi="Times New Roman"/>
                <w:lang w:val="uz-Cyrl-UZ"/>
              </w:rPr>
              <w:t>Do‘stlar kuylaydi</w:t>
            </w:r>
            <w:r w:rsidRPr="00334295">
              <w:rPr>
                <w:rFonts w:ascii="Times New Roman" w:hAnsi="Times New Roman"/>
                <w:b/>
                <w:bCs/>
                <w:lang w:val="uz-Cyrl-UZ"/>
              </w:rPr>
              <w:t>”</w:t>
            </w:r>
            <w:r w:rsidRPr="00334295">
              <w:rPr>
                <w:rFonts w:ascii="Times New Roman" w:hAnsi="Times New Roman"/>
                <w:lang w:val="uz-Cyrl-UZ"/>
              </w:rPr>
              <w:t xml:space="preserve"> I.Jiyanov she’ri,X.Hasanova musiqasi.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334295">
              <w:rPr>
                <w:rFonts w:ascii="Times New Roman" w:hAnsi="Times New Roman"/>
                <w:lang w:val="uz-Cyrl-UZ"/>
              </w:rPr>
              <w:t xml:space="preserve"> Berilgan kuyni aniq va ravon sof tovushda kuylang.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0065" w:type="dxa"/>
            <w:gridSpan w:val="5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4295">
              <w:rPr>
                <w:rFonts w:ascii="Times New Roman" w:hAnsi="Times New Roman" w:cs="Times New Roman"/>
                <w:b/>
                <w:lang w:val="en-US"/>
              </w:rPr>
              <w:t>4-chorak</w:t>
            </w: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27-dars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Yevropa mumtoz musiqasi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L. V. Betxoven asarlaridan yoki o‘qituvchi ijrosida “Elizaga” asarini tinglash.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“Kim epchilu kim chaqqon”, A.Obidjon she’ri, A.Mansurov musiqasi.</w:t>
            </w:r>
          </w:p>
          <w:p w:rsidR="0061271B" w:rsidRPr="00334295" w:rsidRDefault="0061271B" w:rsidP="00195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K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antata, oratoriyavabaletjanrlarinifarqi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28-dars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V.A.Mosart haqida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V.A.Mosartning asarlaridan yoki o‘qituvchi ijrosida “Bahor sog‘inchi” asarini tinglash.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“Kim epchilu kim chaqqon”, A.Obidjon she’ri, A.Mansurov musiqasi.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Sonata janri.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lastRenderedPageBreak/>
              <w:t>29-dars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Simfoniya haqida tushuncha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V.A.Mosartning asarlaridan namunalar tinglang. (40-simfoniyasi)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“Laylaklar”, A.Obidjon she’ri, X.Hasanova musiqasi. 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Simfoniyaning</w:t>
            </w:r>
            <w:r w:rsidR="00A262BF" w:rsidRPr="00A262B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tarkibiy</w:t>
            </w:r>
            <w:r w:rsidR="00A262BF" w:rsidRPr="00A262B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qismlari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30-dars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Kompozitor Lyudvig Van Betxoven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L.V.Betxovenning “Qahramonlik” 3-simfoniyasidan parcha tinglash.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“Laylaklar”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A.Obidjon she’ri, X.Hasanova musiqasi.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Klassitsizm haqida.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31-dars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en-US"/>
              </w:rPr>
              <w:t>Kompozitor</w:t>
            </w:r>
            <w:r w:rsidR="00A262BF"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Pr="00334295">
              <w:rPr>
                <w:rFonts w:ascii="Times New Roman" w:hAnsi="Times New Roman"/>
                <w:b/>
                <w:color w:val="000000"/>
                <w:lang w:val="en-US"/>
              </w:rPr>
              <w:t>Friderik</w:t>
            </w:r>
            <w:r w:rsidR="00A262BF"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Pr="00334295">
              <w:rPr>
                <w:rFonts w:ascii="Times New Roman" w:hAnsi="Times New Roman"/>
                <w:b/>
                <w:color w:val="000000"/>
                <w:lang w:val="en-US"/>
              </w:rPr>
              <w:t>Shopen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F. Shopenasarlaridantinglash. F. Shopenning “Mazurka” asarinitinglash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.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“Diyorim”, R.Xo‘jayev she’ri, N.Norxo‘jayev musiqasi.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N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otali</w:t>
            </w:r>
            <w:r w:rsidR="00A262BF" w:rsidRPr="00A262B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mashq</w:t>
            </w:r>
            <w:r w:rsidR="00A262BF" w:rsidRPr="00A262B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kuylash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32-dars</w:t>
            </w:r>
          </w:p>
        </w:tc>
        <w:tc>
          <w:tcPr>
            <w:tcW w:w="5808" w:type="dxa"/>
          </w:tcPr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en-US"/>
              </w:rPr>
              <w:t>Nazorat</w:t>
            </w:r>
            <w:r w:rsidR="00A262B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34295">
              <w:rPr>
                <w:rFonts w:ascii="Times New Roman" w:hAnsi="Times New Roman"/>
                <w:b/>
                <w:color w:val="000000"/>
                <w:lang w:val="en-US"/>
              </w:rPr>
              <w:t>ishi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33-34-dars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en-US"/>
              </w:rPr>
              <w:t>M</w:t>
            </w: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 xml:space="preserve">ixail </w:t>
            </w:r>
            <w:r w:rsidRPr="00334295">
              <w:rPr>
                <w:rFonts w:ascii="Times New Roman" w:hAnsi="Times New Roman"/>
                <w:b/>
                <w:color w:val="000000"/>
                <w:lang w:val="en-US"/>
              </w:rPr>
              <w:t>I</w:t>
            </w: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vanovich</w:t>
            </w:r>
            <w:r w:rsidRPr="00334295">
              <w:rPr>
                <w:rFonts w:ascii="Times New Roman" w:hAnsi="Times New Roman"/>
                <w:b/>
                <w:color w:val="000000"/>
                <w:lang w:val="en-US"/>
              </w:rPr>
              <w:t xml:space="preserve"> Glinka haqida. Yevropa</w:t>
            </w:r>
            <w:r w:rsidR="00A262BF" w:rsidRPr="00A262BF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b/>
                <w:color w:val="000000"/>
                <w:lang w:val="en-US"/>
              </w:rPr>
              <w:t>musiqasini</w:t>
            </w:r>
            <w:r w:rsidR="00A262BF" w:rsidRPr="00A262BF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b/>
                <w:color w:val="000000"/>
                <w:lang w:val="en-US"/>
              </w:rPr>
              <w:t>jahon</w:t>
            </w:r>
            <w:r w:rsidR="00A262BF" w:rsidRPr="00A262BF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b/>
                <w:color w:val="000000"/>
                <w:lang w:val="en-US"/>
              </w:rPr>
              <w:t>xalqlari</w:t>
            </w:r>
            <w:r w:rsidR="00A262BF" w:rsidRPr="00A262BF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b/>
                <w:color w:val="000000"/>
                <w:lang w:val="en-US"/>
              </w:rPr>
              <w:t>orasida</w:t>
            </w:r>
            <w:r w:rsidR="00A262BF" w:rsidRPr="00A262BF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b/>
                <w:color w:val="000000"/>
                <w:lang w:val="en-US"/>
              </w:rPr>
              <w:t>ommalashishi</w:t>
            </w: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.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M. I. Glinka asarlaridan</w:t>
            </w:r>
            <w:r w:rsidR="00A262BF" w:rsidRPr="00A262B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tanlab, namuna</w:t>
            </w:r>
            <w:r w:rsidR="00A262BF" w:rsidRPr="00A262B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tinglash (“Kamarinskaya” simfonik</w:t>
            </w:r>
            <w:r w:rsidR="00A262BF" w:rsidRPr="00A262B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fantaziya). Yevropa</w:t>
            </w:r>
            <w:r w:rsidR="00A262BF" w:rsidRPr="00A262B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mumtoz</w:t>
            </w:r>
            <w:r w:rsidR="00A262BF" w:rsidRPr="00A262B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musiqalaridan</w:t>
            </w:r>
            <w:r w:rsidR="00A262BF" w:rsidRPr="00A262B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namunalar</w:t>
            </w:r>
            <w:r w:rsidR="00A262BF" w:rsidRPr="00A262B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tinglash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.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“Diyorim”, R.Xo‘jayev</w:t>
            </w:r>
            <w:r w:rsidR="00A262BF" w:rsidRPr="00A262B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she’ri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,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 xml:space="preserve"> N.Norxo‘jayev</w:t>
            </w:r>
            <w:r w:rsidR="00A262BF" w:rsidRPr="00A262B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musiqasi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.</w:t>
            </w:r>
          </w:p>
          <w:p w:rsidR="0061271B" w:rsidRPr="00334295" w:rsidRDefault="0061271B" w:rsidP="00A262BF">
            <w:pPr>
              <w:tabs>
                <w:tab w:val="left" w:pos="68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bCs/>
                <w:color w:val="000000"/>
                <w:lang w:val="uz-Cyrl-UZ"/>
              </w:rPr>
              <w:t xml:space="preserve">“To‘rg‘ay” kuyini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notaga qarab kuylash.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0065" w:type="dxa"/>
            <w:gridSpan w:val="5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4295">
              <w:rPr>
                <w:rFonts w:ascii="Times New Roman" w:hAnsi="Times New Roman" w:cs="Times New Roman"/>
                <w:b/>
                <w:lang w:val="en-US"/>
              </w:rPr>
              <w:t>7-sinf</w:t>
            </w:r>
          </w:p>
        </w:tc>
      </w:tr>
      <w:tr w:rsidR="0061271B" w:rsidRPr="00334295" w:rsidTr="00334295">
        <w:tc>
          <w:tcPr>
            <w:tcW w:w="10065" w:type="dxa"/>
            <w:gridSpan w:val="5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en-US"/>
              </w:rPr>
              <w:t>1-chorak</w:t>
            </w: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1-dars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Surxondaryo-Qashqadaryo musiqa uslubi haqida tushuncha. Surxondaryo-Qashqadaryo dostonchilik ana’analari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Surxondaryo</w:t>
            </w: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-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Qashqadaryo musiqa yo‘nalishidagi kuy, qo‘shiqlardan tinglash. “Go‘ro‘g‘li” yoki “Alpomish” dostonidan parcha tinglash. “Qay dostondin aytayin” baxshi termasi.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“O‘zbekiston </w:t>
            </w: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 xml:space="preserve">–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onajon”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Qambar Ota she’ri, M.Otajonov musiqasi. 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Surxondaryo</w:t>
            </w: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-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Qashqadaryo dostonchilik an’analari.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2-dars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Buxoro-Samarqand musiqa uslubi haqida tushuncha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Buxoro</w:t>
            </w: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-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Samarqand musiqa yo‘nalishidagi kuy, qo‘shiqlardan tinglash. “Baljuvon” xalq kuyi.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“Tinchlik bo‘lsin”, H.Ahmedova she’ri, X. Hasanova musiqasi.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Buxoro</w:t>
            </w: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-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Samarqand musiqa uslubi.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3-dars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Sozanda san’ati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“Bo‘yi</w:t>
            </w: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–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bo‘yi” xalq qo‘shig‘i. 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“Ey, nozanin”, Muqimiy g‘azali, xalq kuyi.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lang w:val="uz-Cyrl-UZ"/>
              </w:rPr>
              <w:t>Nota misolida interval turlarini aniqlash.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4-dars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Farg‘ona-Toshkent musiqa uslubi haqida tushuncha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Xalq ashulalaridan parchalar tinglash, “Tanavor I” xalq ashulasi.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bCs/>
                <w:lang w:val="uz-Cyrl-UZ"/>
              </w:rPr>
              <w:t>“Toshkent shahrim”</w:t>
            </w:r>
            <w:r w:rsidRPr="00334295">
              <w:rPr>
                <w:rFonts w:ascii="Times New Roman" w:hAnsi="Times New Roman"/>
                <w:bCs/>
                <w:lang w:val="en-US"/>
              </w:rPr>
              <w:t>,</w:t>
            </w:r>
            <w:r w:rsidRPr="00334295">
              <w:rPr>
                <w:rFonts w:ascii="Times New Roman" w:hAnsi="Times New Roman"/>
                <w:bCs/>
                <w:lang w:val="uz-Cyrl-UZ"/>
              </w:rPr>
              <w:t xml:space="preserve"> P.Mo‘min she’ri, N.Norxo‘jayev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musiqasi. 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Farg‘ona</w:t>
            </w: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-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Toshkent musiqa ijro uslubini farqlash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5-dars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Katta ashula va yallachilik san’ati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Katta ashula va yallachilik qo‘shiqlaridan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lastRenderedPageBreak/>
              <w:t xml:space="preserve">namuna tinglash, “Yallama </w:t>
            </w: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-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yorim” o‘zbek xalq yallasi. 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bCs/>
                <w:lang w:val="uz-Cyrl-UZ"/>
              </w:rPr>
              <w:t>“Toshkent shahrim”</w:t>
            </w:r>
            <w:r w:rsidRPr="00334295">
              <w:rPr>
                <w:rFonts w:ascii="Times New Roman" w:hAnsi="Times New Roman"/>
                <w:bCs/>
                <w:lang w:val="en-US"/>
              </w:rPr>
              <w:t>,</w:t>
            </w:r>
            <w:r w:rsidRPr="00334295">
              <w:rPr>
                <w:rFonts w:ascii="Times New Roman" w:hAnsi="Times New Roman"/>
                <w:bCs/>
                <w:lang w:val="uz-Cyrl-UZ"/>
              </w:rPr>
              <w:t xml:space="preserve"> P.Mo‘min she’ri, N.Norxo‘jayev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musiqasi. 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</w:t>
            </w:r>
            <w:r w:rsidRPr="00334295">
              <w:rPr>
                <w:rFonts w:ascii="Times New Roman" w:hAnsi="Times New Roman"/>
                <w:bCs/>
                <w:lang w:val="uz-Cyrl-UZ"/>
              </w:rPr>
              <w:t>: Patnisaki ashulalari haqidagi tassurotlarni boyitish</w:t>
            </w:r>
            <w:r w:rsidRPr="00334295">
              <w:rPr>
                <w:rFonts w:ascii="Times New Roman" w:hAnsi="Times New Roman"/>
                <w:bCs/>
                <w:lang w:val="en-US"/>
              </w:rPr>
              <w:t>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lastRenderedPageBreak/>
              <w:t>6-dars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Xorazm musiqa uslubi haqida tushuncha. Xorazm dostonchilik an’analari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“Xorazm lazgisi” xalq kuyi, “Ovozing seni”.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“Shodiyona”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R.Isroilova she’ri, X.Hasanova musiqasi. 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Farg‘ona</w:t>
            </w: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-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Toshkent musiqa uslubidan Xorazm musiqa ijro uslubini farqlash. 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7-dars</w:t>
            </w:r>
          </w:p>
        </w:tc>
        <w:tc>
          <w:tcPr>
            <w:tcW w:w="5808" w:type="dxa"/>
          </w:tcPr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Nazorat ishi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8-9-dars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Xorazm ashulachilik san’ati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bCs/>
                <w:lang w:val="uz-Cyrl-UZ"/>
              </w:rPr>
              <w:t>“Savti suvora I”, X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orazm ashulalaridan namunalar tinglash.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“Ona tilim-o‘zbek tilim” P.Mo‘min she’ri, Farhod Alimov musiqasi. </w:t>
            </w:r>
          </w:p>
          <w:p w:rsidR="0061271B" w:rsidRPr="00334295" w:rsidRDefault="0061271B" w:rsidP="00886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“Qalabandi” o‘zbek xalq kuyi.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0065" w:type="dxa"/>
            <w:gridSpan w:val="5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4295">
              <w:rPr>
                <w:rFonts w:ascii="Times New Roman" w:hAnsi="Times New Roman" w:cs="Times New Roman"/>
                <w:b/>
                <w:lang w:val="en-US"/>
              </w:rPr>
              <w:t>2-chorak</w:t>
            </w: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</w:rPr>
            </w:pPr>
            <w:r w:rsidRPr="00334295">
              <w:rPr>
                <w:rFonts w:ascii="Times New Roman" w:hAnsi="Times New Roman"/>
              </w:rPr>
              <w:t>10</w:t>
            </w:r>
            <w:r w:rsidRPr="00334295">
              <w:rPr>
                <w:rFonts w:ascii="Times New Roman" w:hAnsi="Times New Roman"/>
                <w:lang w:val="en-US"/>
              </w:rPr>
              <w:t>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Maqom haqida tushuncha. Shashmaqom</w:t>
            </w:r>
          </w:p>
          <w:p w:rsidR="0061271B" w:rsidRPr="00334295" w:rsidRDefault="0061271B" w:rsidP="00D314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“Samoi dugoh”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“Dugoh” maqomidan.</w:t>
            </w:r>
          </w:p>
          <w:p w:rsidR="0061271B" w:rsidRPr="00334295" w:rsidRDefault="0061271B" w:rsidP="00D314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“Savti kalon soqiynomasi” ashulasi, </w:t>
            </w:r>
            <w:r w:rsidRPr="00334295">
              <w:rPr>
                <w:rFonts w:ascii="Times New Roman" w:hAnsi="Times New Roman"/>
                <w:bCs/>
                <w:lang w:val="uz-Cyrl-UZ"/>
              </w:rPr>
              <w:t>“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Rost” maqomidan, Bobur g‘azali.</w:t>
            </w:r>
          </w:p>
          <w:p w:rsidR="0061271B" w:rsidRPr="00334295" w:rsidRDefault="0061271B" w:rsidP="00D314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VI maqom haqida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</w:rPr>
            </w:pPr>
            <w:r w:rsidRPr="00334295">
              <w:rPr>
                <w:rFonts w:ascii="Times New Roman" w:hAnsi="Times New Roman"/>
              </w:rPr>
              <w:t>11-12</w:t>
            </w:r>
            <w:r w:rsidRPr="00334295">
              <w:rPr>
                <w:rFonts w:ascii="Times New Roman" w:hAnsi="Times New Roman"/>
                <w:lang w:val="en-US"/>
              </w:rPr>
              <w:t>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Shashmaqom cholg‘u (mushkilot) va ashula (nasr) bo‘limi</w:t>
            </w:r>
          </w:p>
          <w:p w:rsidR="0061271B" w:rsidRPr="00334295" w:rsidRDefault="0061271B" w:rsidP="00D314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“Tasnifi buzruk”, “Nasrulloiy” “Buzruk” maqomidan, Navoiy g‘azali.</w:t>
            </w:r>
          </w:p>
          <w:p w:rsidR="0061271B" w:rsidRPr="00334295" w:rsidRDefault="0061271B" w:rsidP="00D314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“Savti kalon soqiynomasi” ashulasi, </w:t>
            </w:r>
            <w:r w:rsidRPr="00334295">
              <w:rPr>
                <w:rFonts w:ascii="Times New Roman" w:hAnsi="Times New Roman"/>
                <w:bCs/>
                <w:lang w:val="uz-Cyrl-UZ"/>
              </w:rPr>
              <w:t>“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Rost” maqomidan, Bobur g‘azali.</w:t>
            </w:r>
          </w:p>
          <w:p w:rsidR="0061271B" w:rsidRPr="00334295" w:rsidRDefault="0061271B" w:rsidP="00D314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Ufar usuli haqida. Ota Jalol Nosir haqida.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</w:rPr>
            </w:pPr>
            <w:r w:rsidRPr="00334295">
              <w:rPr>
                <w:rFonts w:ascii="Times New Roman" w:hAnsi="Times New Roman"/>
              </w:rPr>
              <w:t>13</w:t>
            </w:r>
            <w:r w:rsidRPr="00334295">
              <w:rPr>
                <w:rFonts w:ascii="Times New Roman" w:hAnsi="Times New Roman"/>
                <w:lang w:val="en-US"/>
              </w:rPr>
              <w:t>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Xorazm maqomlari. Xorazm chertim yo‘li</w:t>
            </w:r>
          </w:p>
          <w:p w:rsidR="0061271B" w:rsidRPr="00334295" w:rsidRDefault="0061271B" w:rsidP="00D314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Xorazm maqomlaridan namuna tinglash.</w:t>
            </w:r>
          </w:p>
          <w:p w:rsidR="0061271B" w:rsidRPr="00334295" w:rsidRDefault="0061271B" w:rsidP="00D314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“O‘zbekiston”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M.Omon she’ri, D.Omonullayeva musiqasi. </w:t>
            </w:r>
          </w:p>
          <w:p w:rsidR="0061271B" w:rsidRPr="00334295" w:rsidRDefault="0061271B" w:rsidP="00D314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Ufar usuli haqida. Ota Jalol Nosir haqida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</w:rPr>
            </w:pPr>
            <w:r w:rsidRPr="00334295">
              <w:rPr>
                <w:rFonts w:ascii="Times New Roman" w:hAnsi="Times New Roman"/>
              </w:rPr>
              <w:t>14</w:t>
            </w:r>
            <w:r w:rsidRPr="00334295">
              <w:rPr>
                <w:rFonts w:ascii="Times New Roman" w:hAnsi="Times New Roman"/>
                <w:lang w:val="en-US"/>
              </w:rPr>
              <w:t>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Xorazm maqom – aytim yo‘llari</w:t>
            </w:r>
          </w:p>
          <w:p w:rsidR="0061271B" w:rsidRPr="00334295" w:rsidRDefault="0061271B" w:rsidP="00D314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Xorazm maqom </w:t>
            </w: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–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aytim yo‘llarida kuy tinglash.</w:t>
            </w:r>
          </w:p>
          <w:p w:rsidR="0061271B" w:rsidRPr="00334295" w:rsidRDefault="0061271B" w:rsidP="00D314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“O‘zbekiston”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M.Omon she’ri, D.Omonullayeva musiqasi. </w:t>
            </w:r>
          </w:p>
          <w:p w:rsidR="0061271B" w:rsidRPr="00334295" w:rsidRDefault="0061271B" w:rsidP="00D314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Komiljon Otaniyozov haqida.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</w:rPr>
            </w:pPr>
            <w:r w:rsidRPr="00334295">
              <w:rPr>
                <w:rFonts w:ascii="Times New Roman" w:hAnsi="Times New Roman"/>
              </w:rPr>
              <w:t>15</w:t>
            </w:r>
            <w:r w:rsidRPr="00334295">
              <w:rPr>
                <w:rFonts w:ascii="Times New Roman" w:hAnsi="Times New Roman"/>
                <w:lang w:val="en-US"/>
              </w:rPr>
              <w:t>-dars</w:t>
            </w:r>
          </w:p>
        </w:tc>
        <w:tc>
          <w:tcPr>
            <w:tcW w:w="5808" w:type="dxa"/>
          </w:tcPr>
          <w:p w:rsidR="0061271B" w:rsidRPr="00334295" w:rsidRDefault="0061271B" w:rsidP="00D5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Nazorat ishi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</w:rPr>
            </w:pPr>
            <w:r w:rsidRPr="00334295">
              <w:rPr>
                <w:rFonts w:ascii="Times New Roman" w:hAnsi="Times New Roman"/>
              </w:rPr>
              <w:t>16</w:t>
            </w:r>
            <w:r w:rsidRPr="00334295">
              <w:rPr>
                <w:rFonts w:ascii="Times New Roman" w:hAnsi="Times New Roman"/>
                <w:lang w:val="en-US"/>
              </w:rPr>
              <w:t>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Farg‘ona – Toshkent cholg‘u kuylari</w:t>
            </w:r>
          </w:p>
          <w:p w:rsidR="0061271B" w:rsidRPr="00334295" w:rsidRDefault="0061271B" w:rsidP="00D314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tinglash</w:t>
            </w:r>
            <w:r w:rsidRPr="00334295">
              <w:rPr>
                <w:rFonts w:ascii="Times New Roman" w:hAnsi="Times New Roman"/>
                <w:bCs/>
                <w:lang w:val="uz-Cyrl-UZ"/>
              </w:rPr>
              <w:t>: “Nasrullo I”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, “Dugoh</w:t>
            </w:r>
            <w:r w:rsidRPr="00334295">
              <w:rPr>
                <w:rFonts w:ascii="Times New Roman" w:hAnsi="Times New Roman"/>
                <w:b/>
                <w:color w:val="000000"/>
                <w:lang w:val="uz-Cyrl-UZ"/>
              </w:rPr>
              <w:t>–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Husayn I” Navoiy g‘azali, Farg‘ona –Toshkent maqom yo‘li kuylaridan namunalar tinglash. </w:t>
            </w:r>
          </w:p>
          <w:p w:rsidR="0061271B" w:rsidRPr="00334295" w:rsidRDefault="0061271B" w:rsidP="00D314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“Mehr qo‘shig‘i”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N. Isroilov she’ri, X. Hasanova musiqasi.</w:t>
            </w:r>
          </w:p>
          <w:p w:rsidR="0061271B" w:rsidRPr="00334295" w:rsidRDefault="0061271B" w:rsidP="00D314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bCs/>
                <w:lang w:val="uz-Cyrl-UZ"/>
              </w:rPr>
              <w:t>Mulla To‘ychi Toshmuhammedov haqida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0065" w:type="dxa"/>
            <w:gridSpan w:val="5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4295">
              <w:rPr>
                <w:rFonts w:ascii="Times New Roman" w:hAnsi="Times New Roman"/>
                <w:b/>
                <w:color w:val="000000"/>
                <w:lang w:val="en-US"/>
              </w:rPr>
              <w:t>III chorak</w:t>
            </w: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17-dars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34295">
              <w:rPr>
                <w:rFonts w:ascii="Times New Roman" w:hAnsi="Times New Roman"/>
                <w:b/>
                <w:lang w:val="uz-Cyrl-UZ"/>
              </w:rPr>
              <w:t>Jahon musiqa madaniyati haqida.</w:t>
            </w:r>
          </w:p>
          <w:p w:rsidR="0061271B" w:rsidRPr="00334295" w:rsidRDefault="0061271B" w:rsidP="00493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lang w:val="uz-Cyrl-UZ"/>
              </w:rPr>
              <w:t xml:space="preserve"> I.S. Bax asarlaridan namunalar tinglash. </w:t>
            </w:r>
          </w:p>
          <w:p w:rsidR="0061271B" w:rsidRPr="00334295" w:rsidRDefault="0061271B" w:rsidP="00493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lang w:val="uz-Cyrl-UZ"/>
              </w:rPr>
              <w:t xml:space="preserve"> “Keng Turkiston”</w:t>
            </w:r>
            <w:r w:rsidRPr="00334295">
              <w:rPr>
                <w:rFonts w:ascii="Times New Roman" w:hAnsi="Times New Roman"/>
                <w:lang w:val="en-US"/>
              </w:rPr>
              <w:t>,</w:t>
            </w:r>
            <w:r w:rsidRPr="00334295">
              <w:rPr>
                <w:rFonts w:ascii="Times New Roman" w:hAnsi="Times New Roman"/>
                <w:lang w:val="uz-Cyrl-UZ"/>
              </w:rPr>
              <w:t xml:space="preserve"> P.Mo‘min she’ri, N.Norxo‘jayev musiqasi.</w:t>
            </w:r>
          </w:p>
          <w:p w:rsidR="0061271B" w:rsidRPr="00334295" w:rsidRDefault="0061271B" w:rsidP="00493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334295">
              <w:rPr>
                <w:rFonts w:ascii="Times New Roman" w:hAnsi="Times New Roman"/>
                <w:lang w:val="uz-Cyrl-UZ"/>
              </w:rPr>
              <w:t xml:space="preserve"> Polifoniya haqida tushuncha.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18-dars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334295">
              <w:rPr>
                <w:rFonts w:ascii="Times New Roman" w:hAnsi="Times New Roman"/>
                <w:b/>
                <w:lang w:val="uz-Cyrl-UZ"/>
              </w:rPr>
              <w:t>Sharq allomalari musiqa haqida</w:t>
            </w:r>
            <w:r w:rsidRPr="00334295"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  <w:p w:rsidR="0061271B" w:rsidRPr="00334295" w:rsidRDefault="0061271B" w:rsidP="00493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lang w:val="uz-Cyrl-UZ"/>
              </w:rPr>
              <w:t>O‘zbek mumtoz asarlaridan namuna tinglash.</w:t>
            </w:r>
          </w:p>
          <w:p w:rsidR="0061271B" w:rsidRPr="00334295" w:rsidRDefault="0061271B" w:rsidP="00493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lang w:val="uz-Cyrl-UZ"/>
              </w:rPr>
              <w:t xml:space="preserve"> “Keng Turkiston”</w:t>
            </w:r>
            <w:r w:rsidRPr="00334295">
              <w:rPr>
                <w:rFonts w:ascii="Times New Roman" w:hAnsi="Times New Roman"/>
                <w:lang w:val="en-US"/>
              </w:rPr>
              <w:t>,</w:t>
            </w:r>
            <w:r w:rsidRPr="00334295">
              <w:rPr>
                <w:rFonts w:ascii="Times New Roman" w:hAnsi="Times New Roman"/>
                <w:lang w:val="uz-Cyrl-UZ"/>
              </w:rPr>
              <w:t xml:space="preserve"> P.Mo‘min she’ri, </w:t>
            </w:r>
            <w:r w:rsidRPr="00334295">
              <w:rPr>
                <w:rFonts w:ascii="Times New Roman" w:hAnsi="Times New Roman"/>
                <w:lang w:val="uz-Cyrl-UZ"/>
              </w:rPr>
              <w:lastRenderedPageBreak/>
              <w:t>N.Norxo‘jayev musiqasi.</w:t>
            </w:r>
          </w:p>
          <w:p w:rsidR="0061271B" w:rsidRPr="00334295" w:rsidRDefault="0061271B" w:rsidP="00493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lang w:val="uz-Cyrl-UZ"/>
              </w:rPr>
              <w:t xml:space="preserve">Abu Nasr Farobiy musiqa haqida. 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lastRenderedPageBreak/>
              <w:t>19-dars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34295">
              <w:rPr>
                <w:rFonts w:ascii="Times New Roman" w:hAnsi="Times New Roman"/>
                <w:b/>
                <w:lang w:val="uz-Cyrl-UZ"/>
              </w:rPr>
              <w:t>Jahon musiqasi rivojining asosiy bosqichlari</w:t>
            </w:r>
            <w:r w:rsidRPr="00334295">
              <w:rPr>
                <w:rFonts w:ascii="Times New Roman" w:hAnsi="Times New Roman"/>
                <w:b/>
                <w:lang w:val="en-US"/>
              </w:rPr>
              <w:t>.</w:t>
            </w:r>
          </w:p>
          <w:p w:rsidR="0061271B" w:rsidRPr="00334295" w:rsidRDefault="0061271B" w:rsidP="00493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lang w:val="uz-Cyrl-UZ"/>
              </w:rPr>
              <w:t>Antonio Vivaldining “Yil fasillari” turkumidan namunalar tinglash.</w:t>
            </w:r>
          </w:p>
          <w:p w:rsidR="0061271B" w:rsidRPr="00334295" w:rsidRDefault="0061271B" w:rsidP="00493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lang w:val="uz-Cyrl-UZ"/>
              </w:rPr>
              <w:t>“Yurtga sadoqat”, S.Barnoyev she’ri, X.Raximov musiqasi.</w:t>
            </w:r>
          </w:p>
          <w:p w:rsidR="0061271B" w:rsidRPr="00334295" w:rsidRDefault="0061271B" w:rsidP="00493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lang w:val="uz-Cyrl-UZ"/>
              </w:rPr>
              <w:t>Tinglangan kuyni tahlil qilish.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20-dars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34295">
              <w:rPr>
                <w:rFonts w:ascii="Times New Roman" w:hAnsi="Times New Roman"/>
                <w:b/>
                <w:lang w:val="uz-Cyrl-UZ"/>
              </w:rPr>
              <w:t>Vena klassik maktabi namoyondalari</w:t>
            </w:r>
            <w:r w:rsidRPr="00334295"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  <w:p w:rsidR="0061271B" w:rsidRPr="00334295" w:rsidRDefault="0061271B" w:rsidP="00493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lang w:val="uz-Cyrl-UZ"/>
              </w:rPr>
              <w:t xml:space="preserve">I.Gaydn, V.Mosart, L.Betxoven asarlaridan namunalar tinglash. </w:t>
            </w:r>
          </w:p>
          <w:p w:rsidR="0061271B" w:rsidRPr="00334295" w:rsidRDefault="0061271B" w:rsidP="00493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bCs/>
                <w:lang w:val="uz-Cyrl-UZ"/>
              </w:rPr>
              <w:t>“Bahor chorlovi” Betxoven musiqasi.</w:t>
            </w:r>
          </w:p>
          <w:p w:rsidR="0061271B" w:rsidRPr="00334295" w:rsidRDefault="0061271B" w:rsidP="00493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334295">
              <w:rPr>
                <w:rFonts w:ascii="Times New Roman" w:hAnsi="Times New Roman"/>
                <w:lang w:val="uz-Cyrl-UZ"/>
              </w:rPr>
              <w:t xml:space="preserve"> Mosart va Betxoven ijodi haqida. 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2814CD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21-dars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en-US"/>
              </w:rPr>
              <w:t xml:space="preserve">XIX-XX </w:t>
            </w:r>
            <w:r w:rsidRPr="00334295">
              <w:rPr>
                <w:rFonts w:ascii="Times New Roman" w:hAnsi="Times New Roman"/>
                <w:b/>
                <w:lang w:val="en-US"/>
              </w:rPr>
              <w:t>asr</w:t>
            </w:r>
            <w:r w:rsidR="002814CD" w:rsidRPr="002814C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b/>
                <w:lang w:val="en-US"/>
              </w:rPr>
              <w:t>musiqa</w:t>
            </w:r>
            <w:r w:rsidR="002814CD" w:rsidRPr="002814C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b/>
                <w:lang w:val="en-US"/>
              </w:rPr>
              <w:t>madaniyati</w:t>
            </w:r>
            <w:r w:rsidRPr="00334295">
              <w:rPr>
                <w:rFonts w:ascii="Times New Roman" w:hAnsi="Times New Roman"/>
                <w:b/>
                <w:lang w:val="uz-Cyrl-UZ"/>
              </w:rPr>
              <w:t>.</w:t>
            </w:r>
            <w:r w:rsidR="002814CD">
              <w:rPr>
                <w:rFonts w:ascii="Times New Roman" w:hAnsi="Times New Roman"/>
                <w:b/>
                <w:lang w:val="uz-Cyrl-UZ"/>
              </w:rPr>
              <w:t xml:space="preserve"> </w:t>
            </w:r>
            <w:r w:rsidRPr="00334295">
              <w:rPr>
                <w:rFonts w:ascii="Times New Roman" w:hAnsi="Times New Roman"/>
                <w:b/>
                <w:lang w:val="en-US"/>
              </w:rPr>
              <w:t>Musiqada</w:t>
            </w:r>
            <w:r w:rsidR="002814CD">
              <w:rPr>
                <w:rFonts w:ascii="Times New Roman" w:hAnsi="Times New Roman"/>
                <w:b/>
              </w:rPr>
              <w:t xml:space="preserve"> </w:t>
            </w:r>
            <w:r w:rsidRPr="00334295">
              <w:rPr>
                <w:rFonts w:ascii="Times New Roman" w:hAnsi="Times New Roman"/>
                <w:b/>
                <w:lang w:val="en-US"/>
              </w:rPr>
              <w:t>impressionizm.</w:t>
            </w:r>
          </w:p>
          <w:p w:rsidR="0061271B" w:rsidRPr="00334295" w:rsidRDefault="0061271B" w:rsidP="00493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lang w:val="uz-Cyrl-UZ"/>
              </w:rPr>
              <w:t xml:space="preserve">F.Shubertning “Serenada”sini tinglang. </w:t>
            </w:r>
          </w:p>
          <w:p w:rsidR="0061271B" w:rsidRPr="00334295" w:rsidRDefault="0061271B" w:rsidP="00493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lang w:val="uz-Cyrl-UZ"/>
              </w:rPr>
              <w:t>“Yoshlik qo‘shig‘i” (Savti Munojot kuyi)</w:t>
            </w:r>
            <w:r w:rsidRPr="00334295">
              <w:rPr>
                <w:rFonts w:ascii="Times New Roman" w:hAnsi="Times New Roman"/>
                <w:lang w:val="en-US"/>
              </w:rPr>
              <w:t>,</w:t>
            </w:r>
            <w:r w:rsidRPr="00334295">
              <w:rPr>
                <w:rFonts w:ascii="Times New Roman" w:hAnsi="Times New Roman"/>
                <w:lang w:val="uz-Cyrl-UZ"/>
              </w:rPr>
              <w:t xml:space="preserve"> Muxtor Ashrafiy qayta ishlagan.</w:t>
            </w:r>
          </w:p>
          <w:p w:rsidR="0061271B" w:rsidRPr="00334295" w:rsidRDefault="0061271B" w:rsidP="00493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en-US"/>
              </w:rPr>
              <w:t>Musiqa</w:t>
            </w:r>
            <w:r w:rsidR="002814CD" w:rsidRPr="002814C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b/>
                <w:bCs/>
                <w:lang w:val="en-US"/>
              </w:rPr>
              <w:t>savodi:</w:t>
            </w:r>
            <w:r w:rsidR="002814CD" w:rsidRPr="002814C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lang w:val="uz-Cyrl-UZ"/>
              </w:rPr>
              <w:t>F.Shubertning “Serenada”sini tahlil qilish</w:t>
            </w:r>
            <w:r w:rsidRPr="00334295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22-23-dars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34295">
              <w:rPr>
                <w:rFonts w:ascii="Times New Roman" w:hAnsi="Times New Roman"/>
                <w:b/>
                <w:lang w:val="uz-Cyrl-UZ"/>
              </w:rPr>
              <w:t>XX asr O‘zbekiston musiqa madaniyati.</w:t>
            </w:r>
          </w:p>
          <w:p w:rsidR="0061271B" w:rsidRPr="00334295" w:rsidRDefault="0061271B" w:rsidP="00493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lang w:val="uz-Cyrl-UZ"/>
              </w:rPr>
              <w:t>Xoji Abdulaziz Rasulov ijrosida “Shashmaqom” asaridan namunalar tinglash.</w:t>
            </w:r>
            <w:r w:rsidRPr="00334295">
              <w:rPr>
                <w:rFonts w:ascii="Times New Roman" w:hAnsi="Times New Roman"/>
                <w:bCs/>
                <w:lang w:val="uz-Cyrl-UZ"/>
              </w:rPr>
              <w:t xml:space="preserve">“Tohir va Zuhra” musiqali dramasidan Tohir va Zuhra duetini tinglang </w:t>
            </w:r>
          </w:p>
          <w:p w:rsidR="0061271B" w:rsidRPr="00334295" w:rsidRDefault="0061271B" w:rsidP="00493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lang w:val="uz-Cyrl-UZ"/>
              </w:rPr>
              <w:t>“Zaynab va Omon” operasidan Ergash qo‘shig‘i .</w:t>
            </w:r>
          </w:p>
          <w:p w:rsidR="0061271B" w:rsidRPr="00334295" w:rsidRDefault="0061271B" w:rsidP="00493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334295">
              <w:rPr>
                <w:rFonts w:ascii="Times New Roman" w:hAnsi="Times New Roman"/>
                <w:lang w:val="uz-Cyrl-UZ"/>
              </w:rPr>
              <w:t>. Yunus Rajabiy hayoti va ijod yo‘li.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24-dars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34295">
              <w:rPr>
                <w:rFonts w:ascii="Times New Roman" w:hAnsi="Times New Roman"/>
                <w:b/>
                <w:lang w:val="uz-Cyrl-UZ"/>
              </w:rPr>
              <w:t>O‘zbek musiqasida kompozitorlik ijodiyoti.</w:t>
            </w:r>
          </w:p>
          <w:p w:rsidR="0061271B" w:rsidRPr="00334295" w:rsidRDefault="0061271B" w:rsidP="00493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lang w:val="uz-Cyrl-UZ"/>
              </w:rPr>
              <w:t>O‘zbek kompozitorlari ijodidagi asarlardan parcha tinglash.</w:t>
            </w:r>
          </w:p>
          <w:p w:rsidR="0061271B" w:rsidRPr="00334295" w:rsidRDefault="0061271B" w:rsidP="00493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lang w:val="uz-Cyrl-UZ"/>
              </w:rPr>
              <w:t xml:space="preserve">“Yakkadir Toshkent”, Usmon Qo‘chqor she’ri, Dilolrom Omonullayeva musiqasi. </w:t>
            </w:r>
          </w:p>
          <w:p w:rsidR="0061271B" w:rsidRPr="00334295" w:rsidRDefault="0061271B" w:rsidP="00493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lang w:val="uz-Cyrl-UZ"/>
              </w:rPr>
              <w:t>V.A.Uspenskiy haqida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25-dars</w:t>
            </w:r>
          </w:p>
        </w:tc>
        <w:tc>
          <w:tcPr>
            <w:tcW w:w="5808" w:type="dxa"/>
          </w:tcPr>
          <w:p w:rsidR="0061271B" w:rsidRPr="00334295" w:rsidRDefault="0061271B" w:rsidP="00493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Nazorat ishi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26-dars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34295">
              <w:rPr>
                <w:rFonts w:ascii="Times New Roman" w:hAnsi="Times New Roman"/>
                <w:b/>
                <w:lang w:val="uz-Cyrl-UZ"/>
              </w:rPr>
              <w:t>Mirsodiq Tojiyev ijodida o‘zbek simfoniyasining yuksalishi. Matniyoz Yusupov ijodi.</w:t>
            </w:r>
          </w:p>
          <w:p w:rsidR="0061271B" w:rsidRPr="00334295" w:rsidRDefault="0061271B" w:rsidP="00493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lang w:val="uz-Cyrl-UZ"/>
              </w:rPr>
              <w:t>Matniyoz Yusupovning asarlaridan CD yoki DVD disklarda foydalanib tinglash.</w:t>
            </w:r>
          </w:p>
          <w:p w:rsidR="0061271B" w:rsidRPr="00334295" w:rsidRDefault="0061271B" w:rsidP="00493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Jamoa bo‘lib kuylash:</w:t>
            </w:r>
            <w:r w:rsidRPr="00334295">
              <w:rPr>
                <w:rFonts w:ascii="Times New Roman" w:hAnsi="Times New Roman"/>
                <w:lang w:val="uz-Cyrl-UZ"/>
              </w:rPr>
              <w:t xml:space="preserve"> “Navro‘z qo‘shig‘i”</w:t>
            </w:r>
            <w:r w:rsidRPr="00334295">
              <w:rPr>
                <w:rFonts w:ascii="Times New Roman" w:hAnsi="Times New Roman"/>
                <w:lang w:val="en-US"/>
              </w:rPr>
              <w:t>,</w:t>
            </w:r>
            <w:r w:rsidRPr="00334295">
              <w:rPr>
                <w:rFonts w:ascii="Times New Roman" w:hAnsi="Times New Roman"/>
                <w:lang w:val="uz-Cyrl-UZ"/>
              </w:rPr>
              <w:t xml:space="preserve"> Nazarmat she’ri, R.Abdullayev musiqasi.</w:t>
            </w:r>
          </w:p>
          <w:p w:rsidR="0061271B" w:rsidRPr="00334295" w:rsidRDefault="0061271B" w:rsidP="00493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savodi:</w:t>
            </w:r>
            <w:r w:rsidRPr="00334295">
              <w:rPr>
                <w:rFonts w:ascii="Times New Roman" w:hAnsi="Times New Roman"/>
                <w:lang w:val="uz-Cyrl-UZ"/>
              </w:rPr>
              <w:t>Mirsodiq Tojiyev va Matniyoz Yusupov ijodi haqida.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0065" w:type="dxa"/>
            <w:gridSpan w:val="5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4295">
              <w:rPr>
                <w:rFonts w:ascii="Times New Roman" w:hAnsi="Times New Roman" w:cs="Times New Roman"/>
                <w:b/>
                <w:lang w:val="en-US"/>
              </w:rPr>
              <w:t>4-chorak</w:t>
            </w: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27-dars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O‘zbek zamonaviy musiqa madaniyati haqida</w:t>
            </w:r>
            <w:r w:rsidRPr="00334295">
              <w:rPr>
                <w:rFonts w:ascii="Times New Roman" w:hAnsi="Times New Roman"/>
                <w:b/>
                <w:bCs/>
                <w:color w:val="000000"/>
                <w:lang w:val="en-US"/>
              </w:rPr>
              <w:t>.</w:t>
            </w:r>
          </w:p>
          <w:p w:rsidR="0061271B" w:rsidRPr="00334295" w:rsidRDefault="0061271B" w:rsidP="00493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O‘zbek simfonik musiqalardan parcha tinglash. </w:t>
            </w:r>
          </w:p>
          <w:p w:rsidR="0061271B" w:rsidRPr="00334295" w:rsidRDefault="0061271B" w:rsidP="00493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“Navro‘z qo‘shig‘i”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Nazarmat she’ri, R.Abdullayev musiqasi. </w:t>
            </w:r>
          </w:p>
          <w:p w:rsidR="0061271B" w:rsidRPr="00334295" w:rsidRDefault="0061271B" w:rsidP="00493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Qashqarcha usuli.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27-28-dars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Atoqli o‘zbek san’atkorlari va musiqiy jamoalari.</w:t>
            </w:r>
          </w:p>
          <w:p w:rsidR="0061271B" w:rsidRPr="00334295" w:rsidRDefault="0061271B" w:rsidP="00832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O‘zbek kompozitorlari ijodidan namunalar tinglash. “Ey, o‘g‘il”, Salohiy she’ri, O. Hotamov musiqasi.</w:t>
            </w:r>
          </w:p>
          <w:p w:rsidR="0061271B" w:rsidRPr="00334295" w:rsidRDefault="0061271B" w:rsidP="00832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“Ustozlarim”, S.O‘rinova she’ri, N.Rahimov musiqasi.</w:t>
            </w:r>
          </w:p>
          <w:p w:rsidR="0061271B" w:rsidRPr="00334295" w:rsidRDefault="0061271B" w:rsidP="00832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“Dutorchi qizlar” ansambli haqida.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29-dars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en-US"/>
              </w:rPr>
              <w:t>Teatr</w:t>
            </w:r>
            <w:r w:rsidR="002814CD" w:rsidRPr="002814CD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b/>
                <w:bCs/>
                <w:color w:val="000000"/>
                <w:lang w:val="en-US"/>
              </w:rPr>
              <w:t>san’ati</w:t>
            </w:r>
            <w:r w:rsidR="002814CD" w:rsidRPr="002814CD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b/>
                <w:bCs/>
                <w:color w:val="000000"/>
                <w:lang w:val="en-US"/>
              </w:rPr>
              <w:t>va</w:t>
            </w:r>
            <w:r w:rsidR="002814CD" w:rsidRPr="002814CD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b/>
                <w:bCs/>
                <w:color w:val="000000"/>
                <w:lang w:val="en-US"/>
              </w:rPr>
              <w:t>kon</w:t>
            </w: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s</w:t>
            </w:r>
            <w:r w:rsidRPr="00334295">
              <w:rPr>
                <w:rFonts w:ascii="Times New Roman" w:hAnsi="Times New Roman"/>
                <w:b/>
                <w:bCs/>
                <w:color w:val="000000"/>
                <w:lang w:val="en-US"/>
              </w:rPr>
              <w:t>ert</w:t>
            </w:r>
            <w:r w:rsidR="002814CD" w:rsidRPr="002814CD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b/>
                <w:bCs/>
                <w:color w:val="000000"/>
                <w:lang w:val="en-US"/>
              </w:rPr>
              <w:t>ijrochilik</w:t>
            </w:r>
            <w:r w:rsidR="002814CD" w:rsidRPr="002814CD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b/>
                <w:bCs/>
                <w:color w:val="000000"/>
                <w:lang w:val="en-US"/>
              </w:rPr>
              <w:t>faoliyati.</w:t>
            </w:r>
          </w:p>
          <w:p w:rsidR="0061271B" w:rsidRPr="00334295" w:rsidRDefault="0061271B" w:rsidP="00832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Yangi</w:t>
            </w:r>
            <w:r w:rsidR="002814CD" w:rsidRPr="002814C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yaratilgan</w:t>
            </w:r>
            <w:r w:rsidR="002814CD" w:rsidRPr="002814C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spektakllardan</w:t>
            </w:r>
            <w:r w:rsidR="002814CD" w:rsidRPr="002814C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namunalar</w:t>
            </w:r>
            <w:r w:rsidR="002814CD" w:rsidRPr="002814C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tinglash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. “Mavlon ota qo‘shig‘i”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N.Narzullayev she’ri, F.Alimov musiqasi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:rsidR="0061271B" w:rsidRPr="00334295" w:rsidRDefault="0061271B" w:rsidP="00832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“Ustozlarim”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S.O‘rinova she’ri, N.Rahimov musiqasi. </w:t>
            </w:r>
          </w:p>
          <w:p w:rsidR="0061271B" w:rsidRPr="00334295" w:rsidRDefault="0061271B" w:rsidP="00832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“Boysun” folklor ansambli haqida.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lastRenderedPageBreak/>
              <w:t>30-31-dars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color w:val="000000"/>
                <w:lang w:val="en-US"/>
              </w:rPr>
              <w:t>Televidenie</w:t>
            </w:r>
            <w:r w:rsidR="002814CD" w:rsidRPr="002814CD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b/>
                <w:bCs/>
                <w:color w:val="000000"/>
                <w:lang w:val="en-US"/>
              </w:rPr>
              <w:t>va</w:t>
            </w:r>
            <w:r w:rsidR="002814CD" w:rsidRPr="002814CD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b/>
                <w:bCs/>
                <w:color w:val="000000"/>
                <w:lang w:val="en-US"/>
              </w:rPr>
              <w:t>kino</w:t>
            </w:r>
            <w:r w:rsidR="002814CD" w:rsidRPr="002814CD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b/>
                <w:bCs/>
                <w:color w:val="000000"/>
                <w:lang w:val="en-US"/>
              </w:rPr>
              <w:t>musiqas</w:t>
            </w:r>
            <w:r w:rsidR="002814CD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i </w:t>
            </w:r>
            <w:r w:rsidRPr="00334295">
              <w:rPr>
                <w:rFonts w:ascii="Times New Roman" w:hAnsi="Times New Roman"/>
                <w:b/>
                <w:bCs/>
                <w:color w:val="000000"/>
                <w:lang w:val="en-US"/>
              </w:rPr>
              <w:t>haqida</w:t>
            </w:r>
          </w:p>
          <w:p w:rsidR="0061271B" w:rsidRPr="00334295" w:rsidRDefault="0061271B" w:rsidP="00832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tinglash: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Kino musiqalaridan</w:t>
            </w:r>
            <w:r w:rsidR="002814C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namunalar</w:t>
            </w:r>
            <w:r w:rsidR="002814C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tinglash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. “Tangalik bolalar” filmidan “Tulpor” qo‘shig‘ini tinglang. </w:t>
            </w:r>
          </w:p>
          <w:p w:rsidR="0061271B" w:rsidRPr="00334295" w:rsidRDefault="0061271B" w:rsidP="00832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“Vatanginam”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 xml:space="preserve"> P.Mo‘min she’ri, A.Mansurov musiqasi.</w:t>
            </w:r>
          </w:p>
          <w:p w:rsidR="0061271B" w:rsidRPr="00334295" w:rsidRDefault="0061271B" w:rsidP="00832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“Tangalik</w:t>
            </w:r>
            <w:r w:rsidR="002814C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bolalar” filmidan</w:t>
            </w:r>
            <w:r w:rsidR="002814C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parcha</w:t>
            </w:r>
            <w:r w:rsidR="002814C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ko‘rish</w:t>
            </w:r>
            <w:r w:rsidR="002814C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va</w:t>
            </w:r>
            <w:r w:rsidR="002814C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tinglash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8320D9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32-dars</w:t>
            </w:r>
          </w:p>
        </w:tc>
        <w:tc>
          <w:tcPr>
            <w:tcW w:w="5808" w:type="dxa"/>
          </w:tcPr>
          <w:p w:rsidR="0061271B" w:rsidRPr="00334295" w:rsidRDefault="0061271B" w:rsidP="000934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Nazorat ishi</w:t>
            </w:r>
          </w:p>
        </w:tc>
        <w:tc>
          <w:tcPr>
            <w:tcW w:w="712" w:type="dxa"/>
          </w:tcPr>
          <w:p w:rsidR="0061271B" w:rsidRPr="00334295" w:rsidRDefault="0061271B" w:rsidP="000934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271B" w:rsidRPr="00334295" w:rsidTr="00334295">
        <w:tc>
          <w:tcPr>
            <w:tcW w:w="1132" w:type="dxa"/>
          </w:tcPr>
          <w:p w:rsidR="0061271B" w:rsidRPr="00334295" w:rsidRDefault="0061271B" w:rsidP="00115B1D">
            <w:pPr>
              <w:jc w:val="center"/>
              <w:rPr>
                <w:rFonts w:ascii="Times New Roman" w:hAnsi="Times New Roman"/>
                <w:lang w:val="en-US"/>
              </w:rPr>
            </w:pPr>
            <w:r w:rsidRPr="00334295">
              <w:rPr>
                <w:rFonts w:ascii="Times New Roman" w:hAnsi="Times New Roman"/>
                <w:lang w:val="en-US"/>
              </w:rPr>
              <w:t>33-34-dars</w:t>
            </w:r>
          </w:p>
        </w:tc>
        <w:tc>
          <w:tcPr>
            <w:tcW w:w="5808" w:type="dxa"/>
          </w:tcPr>
          <w:p w:rsidR="0061271B" w:rsidRPr="00334295" w:rsidRDefault="0061271B" w:rsidP="00DA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lang w:val="uz-Cyrl-UZ"/>
              </w:rPr>
              <w:t>“</w:t>
            </w:r>
            <w:r w:rsidRPr="00334295"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O‘zbek musiqa san’atining jahon sahnasiga chiqishi”</w:t>
            </w:r>
          </w:p>
          <w:p w:rsidR="0061271B" w:rsidRPr="00334295" w:rsidRDefault="0061271B" w:rsidP="00832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>Musiqa tinglash:</w:t>
            </w:r>
            <w:r w:rsidRPr="00334295">
              <w:rPr>
                <w:rFonts w:ascii="Times New Roman" w:hAnsi="Times New Roman"/>
                <w:lang w:val="uz-Cyrl-UZ"/>
              </w:rPr>
              <w:t>O‘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zbek kompozitorlarining asarlaridan namunalar tinglash. “Hunarmand yoshlar madhiyasi”, Q. Mamirov she’ri va musiqasi.</w:t>
            </w:r>
          </w:p>
          <w:p w:rsidR="0061271B" w:rsidRPr="00334295" w:rsidRDefault="0061271B" w:rsidP="00832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Jamoa bo‘lib kuylash: 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“Samarqand”, S.Barnoyev she’ri, H. Rahimov musiqasi.</w:t>
            </w:r>
          </w:p>
          <w:p w:rsidR="0061271B" w:rsidRPr="00334295" w:rsidRDefault="0061271B" w:rsidP="00832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34295">
              <w:rPr>
                <w:rFonts w:ascii="Times New Roman" w:hAnsi="Times New Roman"/>
                <w:b/>
                <w:bCs/>
                <w:lang w:val="uz-Cyrl-UZ"/>
              </w:rPr>
              <w:t xml:space="preserve">Musiqa savodi: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So‘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g‘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diyona</w:t>
            </w:r>
            <w:r w:rsidR="002814C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kamer</w:t>
            </w:r>
            <w:r w:rsidR="002814C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34295">
              <w:rPr>
                <w:rFonts w:ascii="Times New Roman" w:hAnsi="Times New Roman"/>
                <w:color w:val="000000"/>
                <w:lang w:val="en-US"/>
              </w:rPr>
              <w:t>orkestri</w:t>
            </w:r>
            <w:r w:rsidRPr="00334295">
              <w:rPr>
                <w:rFonts w:ascii="Times New Roman" w:hAnsi="Times New Roman"/>
                <w:color w:val="000000"/>
                <w:lang w:val="uz-Cyrl-UZ"/>
              </w:rPr>
              <w:t>.</w:t>
            </w:r>
          </w:p>
        </w:tc>
        <w:tc>
          <w:tcPr>
            <w:tcW w:w="712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2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61271B" w:rsidRPr="00334295" w:rsidRDefault="0061271B" w:rsidP="00886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493E1E" w:rsidRPr="00132C51" w:rsidRDefault="00493E1E" w:rsidP="0083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</w:p>
    <w:p w:rsidR="00493E1E" w:rsidRPr="00493E1E" w:rsidRDefault="00493E1E" w:rsidP="00CA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</w:pPr>
    </w:p>
    <w:sectPr w:rsidR="00493E1E" w:rsidRPr="00493E1E" w:rsidSect="00BD11E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DC"/>
    <w:rsid w:val="00047936"/>
    <w:rsid w:val="00050D4B"/>
    <w:rsid w:val="00066584"/>
    <w:rsid w:val="00082778"/>
    <w:rsid w:val="000B2700"/>
    <w:rsid w:val="000B291F"/>
    <w:rsid w:val="000B38D0"/>
    <w:rsid w:val="00115B1D"/>
    <w:rsid w:val="001245EA"/>
    <w:rsid w:val="00125AFD"/>
    <w:rsid w:val="00156D9E"/>
    <w:rsid w:val="00162DE8"/>
    <w:rsid w:val="00186B02"/>
    <w:rsid w:val="00195C61"/>
    <w:rsid w:val="001B5803"/>
    <w:rsid w:val="001B7630"/>
    <w:rsid w:val="001C6AA6"/>
    <w:rsid w:val="00205117"/>
    <w:rsid w:val="002109FF"/>
    <w:rsid w:val="002272B6"/>
    <w:rsid w:val="00244DA5"/>
    <w:rsid w:val="00270B25"/>
    <w:rsid w:val="002814CD"/>
    <w:rsid w:val="002A76D4"/>
    <w:rsid w:val="00334295"/>
    <w:rsid w:val="00335D9B"/>
    <w:rsid w:val="003B1822"/>
    <w:rsid w:val="003B3499"/>
    <w:rsid w:val="003C4D33"/>
    <w:rsid w:val="003D23B0"/>
    <w:rsid w:val="003F17E4"/>
    <w:rsid w:val="00422D55"/>
    <w:rsid w:val="00486E46"/>
    <w:rsid w:val="00493E1E"/>
    <w:rsid w:val="0049772C"/>
    <w:rsid w:val="0049780B"/>
    <w:rsid w:val="004A06F0"/>
    <w:rsid w:val="004D01CE"/>
    <w:rsid w:val="004D5A96"/>
    <w:rsid w:val="004E2FA4"/>
    <w:rsid w:val="004F696F"/>
    <w:rsid w:val="005216F7"/>
    <w:rsid w:val="00540FEA"/>
    <w:rsid w:val="00567B78"/>
    <w:rsid w:val="005768BA"/>
    <w:rsid w:val="0058028F"/>
    <w:rsid w:val="00581615"/>
    <w:rsid w:val="0059285C"/>
    <w:rsid w:val="005A30EB"/>
    <w:rsid w:val="005A48C0"/>
    <w:rsid w:val="005D76F9"/>
    <w:rsid w:val="005F1DF6"/>
    <w:rsid w:val="0061271B"/>
    <w:rsid w:val="0067163E"/>
    <w:rsid w:val="0067558A"/>
    <w:rsid w:val="006757BA"/>
    <w:rsid w:val="00677A21"/>
    <w:rsid w:val="0068522C"/>
    <w:rsid w:val="00694C20"/>
    <w:rsid w:val="00697FBD"/>
    <w:rsid w:val="006E67A8"/>
    <w:rsid w:val="00711A1A"/>
    <w:rsid w:val="0073536D"/>
    <w:rsid w:val="00772DA3"/>
    <w:rsid w:val="007C246C"/>
    <w:rsid w:val="007D3293"/>
    <w:rsid w:val="007E416F"/>
    <w:rsid w:val="0080374F"/>
    <w:rsid w:val="008320D9"/>
    <w:rsid w:val="008449FC"/>
    <w:rsid w:val="008829B0"/>
    <w:rsid w:val="00883936"/>
    <w:rsid w:val="0088653A"/>
    <w:rsid w:val="008964B1"/>
    <w:rsid w:val="008A62FD"/>
    <w:rsid w:val="008A7CBC"/>
    <w:rsid w:val="008B614F"/>
    <w:rsid w:val="008E476C"/>
    <w:rsid w:val="0092262C"/>
    <w:rsid w:val="009261BA"/>
    <w:rsid w:val="00961CB9"/>
    <w:rsid w:val="00986FB1"/>
    <w:rsid w:val="009A6DDC"/>
    <w:rsid w:val="009C7029"/>
    <w:rsid w:val="009C7F3D"/>
    <w:rsid w:val="009E287A"/>
    <w:rsid w:val="00A111CB"/>
    <w:rsid w:val="00A20C53"/>
    <w:rsid w:val="00A262BF"/>
    <w:rsid w:val="00A52307"/>
    <w:rsid w:val="00AB0EB9"/>
    <w:rsid w:val="00AE0F77"/>
    <w:rsid w:val="00B051EB"/>
    <w:rsid w:val="00B34689"/>
    <w:rsid w:val="00B4251E"/>
    <w:rsid w:val="00B716EF"/>
    <w:rsid w:val="00B91F0B"/>
    <w:rsid w:val="00BB610F"/>
    <w:rsid w:val="00BC67A1"/>
    <w:rsid w:val="00BD11EA"/>
    <w:rsid w:val="00C26F0F"/>
    <w:rsid w:val="00C37267"/>
    <w:rsid w:val="00C5638D"/>
    <w:rsid w:val="00C74BD1"/>
    <w:rsid w:val="00C77602"/>
    <w:rsid w:val="00C816FD"/>
    <w:rsid w:val="00C84973"/>
    <w:rsid w:val="00CA5883"/>
    <w:rsid w:val="00CA6983"/>
    <w:rsid w:val="00CA7EFC"/>
    <w:rsid w:val="00CB1C8B"/>
    <w:rsid w:val="00D31446"/>
    <w:rsid w:val="00D502C4"/>
    <w:rsid w:val="00D531AE"/>
    <w:rsid w:val="00D62981"/>
    <w:rsid w:val="00DA1893"/>
    <w:rsid w:val="00DA64DD"/>
    <w:rsid w:val="00E00F49"/>
    <w:rsid w:val="00E03433"/>
    <w:rsid w:val="00E0469B"/>
    <w:rsid w:val="00E41257"/>
    <w:rsid w:val="00E51384"/>
    <w:rsid w:val="00E55BBB"/>
    <w:rsid w:val="00E66228"/>
    <w:rsid w:val="00F03A18"/>
    <w:rsid w:val="00F109E1"/>
    <w:rsid w:val="00F35787"/>
    <w:rsid w:val="00F92458"/>
    <w:rsid w:val="00FA62AD"/>
    <w:rsid w:val="00FB7D36"/>
    <w:rsid w:val="00FC1F9E"/>
    <w:rsid w:val="00FC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2CFA-3E30-43D5-87EF-4CE70BDB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6825</Words>
  <Characters>38905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Simple</cp:lastModifiedBy>
  <cp:revision>2</cp:revision>
  <cp:lastPrinted>2017-08-25T06:32:00Z</cp:lastPrinted>
  <dcterms:created xsi:type="dcterms:W3CDTF">2018-09-06T19:10:00Z</dcterms:created>
  <dcterms:modified xsi:type="dcterms:W3CDTF">2018-09-06T19:10:00Z</dcterms:modified>
</cp:coreProperties>
</file>