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8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bookmarkStart w:id="0" w:name="_GoBack"/>
      <w:bookmarkEnd w:id="0"/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F7373B" w:rsidRPr="00A809CD" w:rsidTr="00F7373B">
        <w:trPr>
          <w:trHeight w:val="149"/>
        </w:trPr>
        <w:tc>
          <w:tcPr>
            <w:tcW w:w="641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A01E53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All about me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D73FC2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My favourite things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D73FC2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I have two sisters.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D73FC2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Who is the youngest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Where are you from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What’ your address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rPr>
                <w:noProof/>
                <w:sz w:val="24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Progress Check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612978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At home and at work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F7373B" w:rsidRPr="00A809CD" w:rsidRDefault="00F7373B" w:rsidP="004D333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D73FC2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They live in a…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What number  is your house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What is your job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Where do you work ?</w:t>
            </w:r>
          </w:p>
        </w:tc>
        <w:tc>
          <w:tcPr>
            <w:tcW w:w="729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Lesson </w:t>
            </w: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A809CD" w:rsidRDefault="00F7373B" w:rsidP="00280EA7">
            <w:pPr>
              <w:ind w:left="42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How do you go to...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A809CD" w:rsidRDefault="00F7373B" w:rsidP="00280EA7">
            <w:pPr>
              <w:ind w:left="42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A809CD" w:rsidRDefault="00F7373B" w:rsidP="00F7373B">
            <w:pPr>
              <w:rPr>
                <w:noProof/>
                <w:sz w:val="24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A809CD" w:rsidRDefault="00F7373B" w:rsidP="000D2519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Portfolio 1</w:t>
            </w:r>
          </w:p>
        </w:tc>
        <w:tc>
          <w:tcPr>
            <w:tcW w:w="729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A809CD" w:rsidRDefault="00F7373B" w:rsidP="00F7373B">
            <w:pPr>
              <w:rPr>
                <w:noProof/>
                <w:sz w:val="24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Progress Check 2</w:t>
            </w:r>
          </w:p>
        </w:tc>
        <w:tc>
          <w:tcPr>
            <w:tcW w:w="729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3C3772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What do you look like ?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spacing w:line="220" w:lineRule="atLeast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His hair is short and curly.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04410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He is tall and thin.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My robot has ...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My family is ...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He didn’t stay at home.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sz w:val="24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774FE6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Portfolio 2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sz w:val="24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TEST 1 for units 1–3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60184D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school life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Today is ...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The third day is Wednesday.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497DC6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On Thursday  I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 w:rsidP="00497DC6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We must do our homework  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</w:tbl>
    <w:p w:rsidR="005A12B0" w:rsidRDefault="005A12B0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EA6E49" w:rsidRPr="009E7D1B" w:rsidRDefault="00122DFE" w:rsidP="00EA6E49">
      <w:pPr>
        <w:tabs>
          <w:tab w:val="left" w:pos="12290"/>
        </w:tabs>
        <w:jc w:val="right"/>
        <w:rPr>
          <w:b/>
          <w:i/>
          <w:sz w:val="28"/>
        </w:rPr>
      </w:pPr>
      <w:r>
        <w:rPr>
          <w:b/>
          <w:i/>
          <w:sz w:val="28"/>
        </w:rPr>
        <w:t>englishmakatb</w:t>
      </w:r>
      <w:r w:rsidR="00EA6E49" w:rsidRPr="009E7D1B">
        <w:rPr>
          <w:b/>
          <w:i/>
          <w:sz w:val="28"/>
        </w:rPr>
        <w:t>dan olindi</w:t>
      </w:r>
    </w:p>
    <w:p w:rsidR="005A12B0" w:rsidRDefault="005A12B0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</w:p>
    <w:p w:rsidR="00F7373B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A809CD" w:rsidRDefault="00F7373B">
      <w:pPr>
        <w:rPr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5D524A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5D524A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F7373B" w:rsidRPr="00A809CD" w:rsidRDefault="00F7373B" w:rsidP="00497DC6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School subjects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497DC6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A809CD" w:rsidRDefault="00F7373B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3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F7373B" w:rsidRPr="00A809CD" w:rsidRDefault="00F7373B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3 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A809CD" w:rsidTr="0074688F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 like English. Do you ?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spacing w:line="220" w:lineRule="atLeast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I like ... , It’s fun. 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 time is it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Midday ?  Midnight ?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Dou you like it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When does the school start 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E41840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E41840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4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A809CD" w:rsidTr="00F222F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In the classroom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napToGrid w:val="0"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napToGrid w:val="0"/>
                <w:sz w:val="28"/>
                <w:szCs w:val="28"/>
                <w:lang w:val="uz-Latn-UZ"/>
              </w:rPr>
              <w:t>Classroom things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Lucy’s pen is blue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It’s my book.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This-that ,these- those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Our school is old but nice.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Lesson 6 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541BDC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5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TEST 2 for units 4–6 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A12B0" w:rsidRPr="00A809CD" w:rsidTr="005E508D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My day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lastRenderedPageBreak/>
              <w:t>21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tabs>
                <w:tab w:val="left" w:pos="825"/>
              </w:tabs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 usually wake  up at ...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F7373B" w:rsidRPr="00A809CD" w:rsidRDefault="00F7373B">
      <w:pPr>
        <w:rPr>
          <w:noProof/>
          <w:lang w:val="uz-Latn-UZ"/>
        </w:rPr>
      </w:pPr>
    </w:p>
    <w:p w:rsidR="00F7373B" w:rsidRPr="00A809CD" w:rsidRDefault="00F7373B">
      <w:pPr>
        <w:spacing w:after="200" w:line="276" w:lineRule="auto"/>
        <w:rPr>
          <w:noProof/>
          <w:lang w:val="uz-Latn-UZ"/>
        </w:rPr>
      </w:pPr>
      <w:r w:rsidRPr="00A809CD">
        <w:rPr>
          <w:noProof/>
          <w:lang w:val="uz-Latn-UZ"/>
        </w:rPr>
        <w:br w:type="page"/>
      </w:r>
    </w:p>
    <w:p w:rsidR="00F7373B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5D524A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5D524A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tabs>
                <w:tab w:val="left" w:pos="825"/>
              </w:tabs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Aziz often plays football.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The Whitfields visit Tashkent.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do you do after school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Does he ... ? Yes, he does.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6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Progress Check 5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A809CD" w:rsidTr="003C662B">
        <w:trPr>
          <w:trHeight w:val="149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Things I like 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like playing  ... 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 you have a hobby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 you like singing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like music.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F7373B" w:rsidRPr="00A809CD" w:rsidRDefault="00F7373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What’s  on Channel 4 ?</w:t>
            </w:r>
          </w:p>
        </w:tc>
        <w:tc>
          <w:tcPr>
            <w:tcW w:w="729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0A77A9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7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Progress Check 6 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A809CD" w:rsidTr="008618DD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Furry friends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Pets 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Domestic  animals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My dog can ... 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look after my pets 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Happy pets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23596D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8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Progress Check 7 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A809CD" w:rsidTr="00CA4E61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Wildlife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Habitat  is home 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can animals do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At the zoo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Dangerous animals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How long can animals live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9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</w:tbl>
    <w:p w:rsidR="005A12B0" w:rsidRDefault="005A12B0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5A12B0" w:rsidRDefault="005A12B0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br w:type="page"/>
      </w:r>
    </w:p>
    <w:p w:rsidR="00A809CD" w:rsidRPr="00A809CD" w:rsidRDefault="00A809CD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A809CD" w:rsidRDefault="00A809CD">
      <w:pPr>
        <w:rPr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5D524A">
        <w:trPr>
          <w:trHeight w:val="149"/>
        </w:trPr>
        <w:tc>
          <w:tcPr>
            <w:tcW w:w="641" w:type="dxa"/>
            <w:vMerge w:val="restart"/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Homework</w:t>
            </w:r>
          </w:p>
        </w:tc>
      </w:tr>
      <w:tr w:rsidR="00A809CD" w:rsidRPr="00A809CD" w:rsidTr="005D524A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TEST 3 for units 7–10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A809CD" w:rsidTr="005A12B0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Seasons</w:t>
            </w: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984D8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My favourite season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Summer holiday are fun!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41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Autumn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Winter days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F8633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Spring is coming.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10</w:t>
            </w:r>
          </w:p>
        </w:tc>
        <w:tc>
          <w:tcPr>
            <w:tcW w:w="729" w:type="dxa"/>
          </w:tcPr>
          <w:p w:rsidR="00F7373B" w:rsidRPr="00A809CD" w:rsidRDefault="00F7373B" w:rsidP="00B655C2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8 </w:t>
            </w:r>
          </w:p>
        </w:tc>
        <w:tc>
          <w:tcPr>
            <w:tcW w:w="729" w:type="dxa"/>
          </w:tcPr>
          <w:p w:rsidR="00F7373B" w:rsidRPr="00A809CD" w:rsidRDefault="00F7373B" w:rsidP="00B655C2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A809CD" w:rsidTr="00594250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The weather </w:t>
            </w:r>
          </w:p>
        </w:tc>
      </w:tr>
      <w:tr w:rsidR="00F7373B" w:rsidRPr="00A809CD" w:rsidTr="00F7373B">
        <w:trPr>
          <w:trHeight w:val="341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What’s  the weather like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BA15FD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Sunny days are lovely !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What’s the temperature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Seasons and weather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Stormy weather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11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9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A12B0" w:rsidRPr="00A809CD" w:rsidTr="002721AF">
        <w:trPr>
          <w:trHeight w:val="304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Spring holidays </w:t>
            </w: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 like Navruz.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Come and stay with us.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Navruz in Bukhara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Fun in April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9E3D77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My Day holiday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41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lastRenderedPageBreak/>
              <w:t>24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TEST 4 for units 11–13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59188C" w:rsidRPr="00A809CD" w:rsidRDefault="0059188C" w:rsidP="00DC5310">
      <w:pPr>
        <w:rPr>
          <w:noProof/>
          <w:lang w:val="uz-Latn-UZ"/>
        </w:rPr>
      </w:pPr>
    </w:p>
    <w:sectPr w:rsidR="0059188C" w:rsidRPr="00A809CD" w:rsidSect="005A12B0">
      <w:headerReference w:type="default" r:id="rId8"/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E8" w:rsidRDefault="00DE0AE8" w:rsidP="00765248">
      <w:r>
        <w:separator/>
      </w:r>
    </w:p>
  </w:endnote>
  <w:endnote w:type="continuationSeparator" w:id="0">
    <w:p w:rsidR="00DE0AE8" w:rsidRDefault="00DE0AE8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E8" w:rsidRDefault="00DE0AE8" w:rsidP="00765248">
      <w:r>
        <w:separator/>
      </w:r>
    </w:p>
  </w:footnote>
  <w:footnote w:type="continuationSeparator" w:id="0">
    <w:p w:rsidR="00DE0AE8" w:rsidRDefault="00DE0AE8" w:rsidP="0076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DB" w:rsidRDefault="00EF67DB">
    <w:pPr>
      <w:pStyle w:val="a4"/>
    </w:pPr>
    <w:r w:rsidRPr="00284125">
      <w:rPr>
        <w:rFonts w:ascii="Bauhaus 93" w:hAnsi="Bauhaus 93"/>
        <w:color w:val="FF0000"/>
        <w:sz w:val="28"/>
      </w:rPr>
      <w:t>A</w:t>
    </w:r>
    <w:r w:rsidRPr="00284125">
      <w:rPr>
        <w:rFonts w:ascii="Bauhaus 93" w:hAnsi="Bauhaus 93"/>
        <w:sz w:val="28"/>
      </w:rPr>
      <w:t>im.Uz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22DFE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6135B"/>
    <w:rsid w:val="00264000"/>
    <w:rsid w:val="00280EA7"/>
    <w:rsid w:val="00296E23"/>
    <w:rsid w:val="002A2C9C"/>
    <w:rsid w:val="002A2CC3"/>
    <w:rsid w:val="002C19AB"/>
    <w:rsid w:val="002D6222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637EE1"/>
    <w:rsid w:val="00647FC4"/>
    <w:rsid w:val="0066752B"/>
    <w:rsid w:val="006B3ECE"/>
    <w:rsid w:val="006D07C3"/>
    <w:rsid w:val="00765248"/>
    <w:rsid w:val="007679FF"/>
    <w:rsid w:val="00774FE6"/>
    <w:rsid w:val="00790FBE"/>
    <w:rsid w:val="007A3603"/>
    <w:rsid w:val="007B72B2"/>
    <w:rsid w:val="007B7ADE"/>
    <w:rsid w:val="007F6D6E"/>
    <w:rsid w:val="008524C4"/>
    <w:rsid w:val="0085439F"/>
    <w:rsid w:val="00893952"/>
    <w:rsid w:val="008B3194"/>
    <w:rsid w:val="008C19BB"/>
    <w:rsid w:val="008C3888"/>
    <w:rsid w:val="008C6153"/>
    <w:rsid w:val="008D6414"/>
    <w:rsid w:val="008E2C60"/>
    <w:rsid w:val="008E4293"/>
    <w:rsid w:val="009067C8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09CD"/>
    <w:rsid w:val="00A86A7E"/>
    <w:rsid w:val="00AA0746"/>
    <w:rsid w:val="00AA2BCE"/>
    <w:rsid w:val="00AA75AE"/>
    <w:rsid w:val="00AA7F5B"/>
    <w:rsid w:val="00AF3767"/>
    <w:rsid w:val="00B261BA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E5595"/>
    <w:rsid w:val="00C27876"/>
    <w:rsid w:val="00C54D43"/>
    <w:rsid w:val="00C85E4A"/>
    <w:rsid w:val="00CF4A03"/>
    <w:rsid w:val="00D458B6"/>
    <w:rsid w:val="00D73FC2"/>
    <w:rsid w:val="00D85259"/>
    <w:rsid w:val="00D86763"/>
    <w:rsid w:val="00DC1514"/>
    <w:rsid w:val="00DC41F7"/>
    <w:rsid w:val="00DC5310"/>
    <w:rsid w:val="00DE0AE8"/>
    <w:rsid w:val="00E411AE"/>
    <w:rsid w:val="00E41840"/>
    <w:rsid w:val="00E56082"/>
    <w:rsid w:val="00E567FC"/>
    <w:rsid w:val="00E7366B"/>
    <w:rsid w:val="00E933B3"/>
    <w:rsid w:val="00E96FA3"/>
    <w:rsid w:val="00EA6E47"/>
    <w:rsid w:val="00EA6E49"/>
    <w:rsid w:val="00EF5A9A"/>
    <w:rsid w:val="00EF67DB"/>
    <w:rsid w:val="00F331B6"/>
    <w:rsid w:val="00F37C4E"/>
    <w:rsid w:val="00F539AF"/>
    <w:rsid w:val="00F64306"/>
    <w:rsid w:val="00F7373B"/>
    <w:rsid w:val="00F75508"/>
    <w:rsid w:val="00F8633D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03BF-4A7C-4536-A9BF-AB2A335F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Aim.Uz</dc:creator>
  <cp:lastModifiedBy>Asus</cp:lastModifiedBy>
  <cp:revision>2</cp:revision>
  <dcterms:created xsi:type="dcterms:W3CDTF">2018-01-20T18:34:00Z</dcterms:created>
  <dcterms:modified xsi:type="dcterms:W3CDTF">2018-01-20T18:34:00Z</dcterms:modified>
</cp:coreProperties>
</file>